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FB65B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6FE629BE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FB65B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A70042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009474E2" w:rsidR="00F120F6" w:rsidRPr="00FB65BD" w:rsidRDefault="00A70042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«ПОЛТАВСЬКИЙ ОЛІЙНОЕКСТРАКЦІЙНИЙ ЗАВОД – КЕРНЕЛ ГРУП» 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FF501F">
              <w:rPr>
                <w:b/>
                <w:sz w:val="19"/>
                <w:szCs w:val="19"/>
                <w:lang w:val="uk-UA"/>
              </w:rPr>
              <w:t>й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FB65BD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FB65BD">
              <w:rPr>
                <w:b/>
                <w:sz w:val="19"/>
                <w:szCs w:val="19"/>
                <w:lang w:val="uk-UA"/>
              </w:rPr>
              <w:t>)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>
              <w:rPr>
                <w:b/>
                <w:sz w:val="19"/>
                <w:szCs w:val="19"/>
                <w:lang w:val="uk-UA"/>
              </w:rPr>
              <w:t>03 березня 2025</w:t>
            </w:r>
            <w:r w:rsidR="0033306C" w:rsidRPr="00FB65B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B65B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382FB6" w:rsidRPr="00B571A8" w14:paraId="09D88EE9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89BAA" w14:textId="77777777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8A897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березня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382FB6" w:rsidRPr="00B571A8" w14:paraId="57CFEA20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F4341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400D0" w14:textId="77777777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лютого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382FB6" w:rsidRPr="00B571A8" w14:paraId="28D8C4CE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5C12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458C" w14:textId="77777777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березня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382FB6" w:rsidRPr="00B571A8" w14:paraId="2489071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2EE7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776A" w14:textId="77777777" w:rsidR="00382FB6" w:rsidRPr="00B571A8" w:rsidRDefault="00382FB6" w:rsidP="00CA0C13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7E187D9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382FB6" w:rsidRPr="00B571A8" w14:paraId="4D0C62EB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2553C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382FB6" w:rsidRPr="00B571A8" w14:paraId="6A6E205F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BB8D8" w14:textId="77777777" w:rsidR="00382FB6" w:rsidRPr="00B571A8" w:rsidRDefault="00382FB6" w:rsidP="00CA0C13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F30C0" w14:textId="77777777" w:rsidR="00382FB6" w:rsidRPr="00B571A8" w:rsidRDefault="00382FB6" w:rsidP="00CA0C13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382FB6" w:rsidRPr="00B571A8" w14:paraId="36BCAEF8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CC890" w14:textId="77777777" w:rsidR="00382FB6" w:rsidRPr="00B571A8" w:rsidRDefault="00382FB6" w:rsidP="00CA0C13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ECF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5389C99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13CA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01CFD2D8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1CD860BE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Pr="00B571A8">
              <w:rPr>
                <w:sz w:val="19"/>
                <w:szCs w:val="19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41C50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1CBEF7E4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1C74F30C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C9151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BFB44D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382FB6" w:rsidRPr="00B571A8" w14:paraId="15EEAA1A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9CDD9D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382FB6" w:rsidRPr="00B571A8" w14:paraId="4E68B277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67AA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2A958B6C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27D96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F8E8DC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36A4E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1FB7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E986632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A1796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2237C344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504ABF26" w14:textId="77777777" w:rsidR="00382FB6" w:rsidRPr="00B571A8" w:rsidRDefault="00382FB6" w:rsidP="00CA0C13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Pr="00B571A8">
              <w:rPr>
                <w:sz w:val="19"/>
                <w:szCs w:val="19"/>
                <w:lang w:val="uk-UA"/>
              </w:rPr>
              <w:t xml:space="preserve"> 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FE87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382FB6" w:rsidRPr="00B571A8" w14:paraId="7873C080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56E3E" w14:textId="77777777" w:rsidR="00382FB6" w:rsidRPr="00B571A8" w:rsidRDefault="00382FB6" w:rsidP="00CA0C13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337E2" w14:textId="77777777" w:rsidR="00382FB6" w:rsidRPr="00B571A8" w:rsidRDefault="00382FB6" w:rsidP="00CA0C13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0BACE1D1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382FB6" w:rsidRPr="00B571A8" w14:paraId="31D696E1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FD763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382FB6" w:rsidRPr="00B571A8" w14:paraId="6BEE6235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70C23" w14:textId="77777777" w:rsidR="00382FB6" w:rsidRPr="00B571A8" w:rsidRDefault="00382FB6" w:rsidP="00CA0C13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4F6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77D68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2BC9A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A0DCD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0519B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782DF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7D8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F8532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A60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0F0BC68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A702F" w14:textId="77777777" w:rsidR="00382FB6" w:rsidRPr="00B571A8" w:rsidRDefault="00382FB6" w:rsidP="00CA0C13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885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B8B1BF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BCF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521B" w14:textId="77777777" w:rsidR="00382FB6" w:rsidRPr="00B571A8" w:rsidRDefault="00382FB6" w:rsidP="00CA0C13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92D1F85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7C15B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9926" w14:textId="77777777" w:rsidR="00382FB6" w:rsidRPr="00B571A8" w:rsidRDefault="00382FB6" w:rsidP="00CA0C13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331F0D8E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382FB6" w:rsidRPr="00B571A8" w14:paraId="481613C8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7CB1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1201B9DF" w14:textId="77777777" w:rsidR="00382FB6" w:rsidRPr="00B571A8" w:rsidRDefault="00382FB6" w:rsidP="00382FB6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382FB6" w:rsidRPr="00B571A8" w14:paraId="714BA417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46E29" w14:textId="77777777" w:rsidR="00382FB6" w:rsidRPr="00B571A8" w:rsidRDefault="00382FB6" w:rsidP="00CA0C1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3060B" w14:textId="77777777" w:rsidR="00382FB6" w:rsidRPr="00B571A8" w:rsidRDefault="00382FB6" w:rsidP="00CA0C1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382FB6" w:rsidRPr="008F37A7" w14:paraId="55198FD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30D39" w14:textId="77777777" w:rsidR="00382FB6" w:rsidRPr="00B571A8" w:rsidRDefault="00382FB6" w:rsidP="00CA0C1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421D" w14:textId="77777777" w:rsidR="00382FB6" w:rsidRPr="00570B9A" w:rsidRDefault="00382FB6" w:rsidP="00CA0C13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4F18167F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У Загальних зборах можуть брати участь особи, включені до переліку акціонерів, складеного станом на 26.02.2025 року, або їх представники, які зареєструвались для участі в цих позачергових Загальних зборах.</w:t>
            </w:r>
          </w:p>
          <w:p w14:paraId="6A23D64F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7BE17C2C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14659E45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19758154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20 лютого 2025 року (дата розміщення бюлетеню на сайті). </w:t>
            </w:r>
          </w:p>
          <w:p w14:paraId="4BEF3933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Датою закінчення голосування акціонерів є 03 березня 2025 року.</w:t>
            </w:r>
          </w:p>
          <w:p w14:paraId="33723085" w14:textId="77777777" w:rsidR="00382FB6" w:rsidRPr="00570B9A" w:rsidRDefault="00382FB6" w:rsidP="00CA0C13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3EBC33BC" w14:textId="77777777" w:rsidR="00382FB6" w:rsidRPr="00570B9A" w:rsidRDefault="00382FB6" w:rsidP="00CA0C13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382FB6" w:rsidRPr="00B571A8" w14:paraId="4E77E68F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FC4BB" w14:textId="77777777" w:rsidR="00382FB6" w:rsidRPr="00B571A8" w:rsidRDefault="00382FB6" w:rsidP="00CA0C1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B186C" w14:textId="77777777" w:rsidR="00382FB6" w:rsidRPr="00B571A8" w:rsidRDefault="00382FB6" w:rsidP="00CA0C1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4849C95" w14:textId="77777777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549A3680" wp14:editId="3B29A3C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82FB6" w14:paraId="6F8DA13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391236" w14:textId="77777777" w:rsidR="00382FB6" w:rsidRDefault="00382FB6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E7C655B" w14:textId="77777777" w:rsidR="00382FB6" w:rsidRDefault="00382FB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5490F53" w14:textId="77777777" w:rsidR="00382FB6" w:rsidRDefault="00382FB6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EDDD6FF" w14:textId="77777777" w:rsidR="00382FB6" w:rsidRDefault="00382FB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76EBE1B" w14:textId="77777777" w:rsidR="00382FB6" w:rsidRDefault="00382FB6" w:rsidP="00382FB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9A36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82FB6" w14:paraId="6F8DA13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391236" w14:textId="77777777" w:rsidR="00382FB6" w:rsidRDefault="00382FB6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7C655B" w14:textId="77777777" w:rsidR="00382FB6" w:rsidRDefault="00382FB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490F53" w14:textId="77777777" w:rsidR="00382FB6" w:rsidRDefault="00382FB6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DDD6FF" w14:textId="77777777" w:rsidR="00382FB6" w:rsidRDefault="00382FB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76EBE1B" w14:textId="77777777" w:rsidR="00382FB6" w:rsidRDefault="00382FB6" w:rsidP="00382FB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8D4D20A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382FB6" w:rsidRPr="00B571A8" w14:paraId="31F18E69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ABE85" w14:textId="77777777" w:rsidR="00382FB6" w:rsidRPr="00B571A8" w:rsidRDefault="00382FB6" w:rsidP="00CA0C1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BDBF2" w14:textId="77777777" w:rsidR="00382FB6" w:rsidRPr="00B571A8" w:rsidRDefault="00382FB6" w:rsidP="00CA0C1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F0C5A">
              <w:rPr>
                <w:b/>
                <w:iCs/>
                <w:color w:val="000000"/>
                <w:sz w:val="18"/>
                <w:szCs w:val="18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DF0C5A">
              <w:rPr>
                <w:b/>
                <w:iCs/>
                <w:color w:val="000000"/>
                <w:sz w:val="18"/>
                <w:szCs w:val="18"/>
                <w:lang w:val="uk-UA"/>
              </w:rPr>
              <w:t>2024 рік</w:t>
            </w:r>
          </w:p>
        </w:tc>
      </w:tr>
      <w:tr w:rsidR="00382FB6" w:rsidRPr="00B571A8" w14:paraId="56348140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10E2A" w14:textId="77777777" w:rsidR="00382FB6" w:rsidRPr="00B571A8" w:rsidRDefault="00382FB6" w:rsidP="00CA0C1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927B1" w14:textId="77777777" w:rsidR="00382FB6" w:rsidRPr="00B571A8" w:rsidRDefault="00382FB6" w:rsidP="00CA0C13">
            <w:pPr>
              <w:jc w:val="both"/>
              <w:rPr>
                <w:sz w:val="19"/>
                <w:szCs w:val="19"/>
                <w:lang w:val="uk-UA"/>
              </w:rPr>
            </w:pPr>
            <w:r w:rsidRPr="008A7D35">
              <w:rPr>
                <w:sz w:val="19"/>
                <w:szCs w:val="19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2024 рік ТОВАРИСТВО З ОБМЕЖЕНОЮ ВІДПОВІДАЛЬНІСТЮ АУДИТОРСЬКА ФІРМА «ФОРУМ» (ідентифікаційний код 23070374).</w:t>
            </w:r>
          </w:p>
        </w:tc>
      </w:tr>
      <w:tr w:rsidR="00382FB6" w:rsidRPr="00B571A8" w14:paraId="10C65662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F46D2" w14:textId="77777777" w:rsidR="00382FB6" w:rsidRPr="00B571A8" w:rsidRDefault="00382FB6" w:rsidP="00CA0C1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CC692" w14:textId="77777777" w:rsidR="00382FB6" w:rsidRPr="00B571A8" w:rsidRDefault="00382FB6" w:rsidP="00CA0C1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3D3AB88A" w14:textId="77777777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477D6DAD" wp14:editId="31E551E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82FB6" w14:paraId="6E20838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E7FE6DA" w14:textId="77777777" w:rsidR="00382FB6" w:rsidRDefault="00382FB6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BC81940" w14:textId="77777777" w:rsidR="00382FB6" w:rsidRDefault="00382FB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67DA734" w14:textId="77777777" w:rsidR="00382FB6" w:rsidRDefault="00382FB6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D8478F1" w14:textId="77777777" w:rsidR="00382FB6" w:rsidRDefault="00382FB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063956E" w14:textId="77777777" w:rsidR="00382FB6" w:rsidRDefault="00382FB6" w:rsidP="00382FB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D6DAD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82FB6" w14:paraId="6E20838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7FE6DA" w14:textId="77777777" w:rsidR="00382FB6" w:rsidRDefault="00382FB6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C81940" w14:textId="77777777" w:rsidR="00382FB6" w:rsidRDefault="00382FB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7DA734" w14:textId="77777777" w:rsidR="00382FB6" w:rsidRDefault="00382FB6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8478F1" w14:textId="77777777" w:rsidR="00382FB6" w:rsidRDefault="00382FB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063956E" w14:textId="77777777" w:rsidR="00382FB6" w:rsidRDefault="00382FB6" w:rsidP="00382FB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3ECB5AF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p w14:paraId="4B02CA5F" w14:textId="77777777" w:rsidR="00382FB6" w:rsidRPr="00B571A8" w:rsidRDefault="00382FB6" w:rsidP="00382FB6">
      <w:pPr>
        <w:rPr>
          <w:b/>
          <w:sz w:val="19"/>
          <w:szCs w:val="19"/>
          <w:vertAlign w:val="superscript"/>
          <w:lang w:val="uk-UA"/>
        </w:rPr>
      </w:pPr>
    </w:p>
    <w:p w14:paraId="261A28C1" w14:textId="5808A010" w:rsidR="00382FB6" w:rsidRPr="00B571A8" w:rsidRDefault="00382FB6" w:rsidP="00382FB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00E8E32C" w14:textId="2201E84A" w:rsidR="00F120F6" w:rsidRPr="00AA2365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sectPr w:rsidR="00F120F6" w:rsidRPr="00AA2365" w:rsidSect="00250C53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2AFB3" w14:textId="77777777" w:rsidR="00250C53" w:rsidRDefault="00250C53" w:rsidP="00F120F6">
      <w:r>
        <w:separator/>
      </w:r>
    </w:p>
  </w:endnote>
  <w:endnote w:type="continuationSeparator" w:id="0">
    <w:p w14:paraId="52CE3FC9" w14:textId="77777777" w:rsidR="00250C53" w:rsidRDefault="00250C53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8AEE9" w14:textId="77777777" w:rsidR="00250C53" w:rsidRDefault="00250C53" w:rsidP="00F120F6">
      <w:r>
        <w:separator/>
      </w:r>
    </w:p>
  </w:footnote>
  <w:footnote w:type="continuationSeparator" w:id="0">
    <w:p w14:paraId="1058E4DD" w14:textId="77777777" w:rsidR="00250C53" w:rsidRDefault="00250C53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3F8551F2" w:rsidR="00F120F6" w:rsidRPr="00AF460B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AF460B">
      <w:rPr>
        <w:i/>
        <w:sz w:val="18"/>
        <w:szCs w:val="18"/>
        <w:lang w:val="uk-UA"/>
      </w:rPr>
      <w:t>Затверджено радою</w:t>
    </w:r>
    <w:r w:rsidR="00BA1B07">
      <w:rPr>
        <w:i/>
        <w:sz w:val="18"/>
        <w:szCs w:val="18"/>
        <w:lang w:val="uk-UA"/>
      </w:rPr>
      <w:t xml:space="preserve"> </w:t>
    </w:r>
    <w:r w:rsidR="00A70042">
      <w:rPr>
        <w:i/>
        <w:sz w:val="18"/>
        <w:szCs w:val="18"/>
        <w:lang w:val="uk-UA"/>
      </w:rPr>
      <w:t>директорів</w:t>
    </w:r>
    <w:r w:rsidRPr="00AF460B">
      <w:rPr>
        <w:i/>
        <w:sz w:val="18"/>
        <w:szCs w:val="18"/>
        <w:lang w:val="uk-UA"/>
      </w:rPr>
      <w:t xml:space="preserve"> ПРАТ «</w:t>
    </w:r>
    <w:r w:rsidR="009E3E68" w:rsidRPr="00AF460B">
      <w:rPr>
        <w:i/>
        <w:sz w:val="18"/>
        <w:szCs w:val="18"/>
        <w:lang w:val="uk-UA"/>
      </w:rPr>
      <w:t>П</w:t>
    </w:r>
    <w:r w:rsidR="00CE7199" w:rsidRPr="00AF460B">
      <w:rPr>
        <w:i/>
        <w:sz w:val="18"/>
        <w:szCs w:val="18"/>
        <w:lang w:val="uk-UA"/>
      </w:rPr>
      <w:t>ОЕЗ</w:t>
    </w:r>
    <w:r w:rsidR="009E3E68" w:rsidRPr="00AF460B">
      <w:rPr>
        <w:i/>
        <w:sz w:val="18"/>
        <w:szCs w:val="18"/>
        <w:lang w:val="uk-UA"/>
      </w:rPr>
      <w:t xml:space="preserve"> КЕРНЕЛ-ГРУП</w:t>
    </w:r>
    <w:r w:rsidRPr="00AF460B">
      <w:rPr>
        <w:i/>
        <w:sz w:val="18"/>
        <w:szCs w:val="18"/>
        <w:lang w:val="uk-UA"/>
      </w:rPr>
      <w:t>»</w:t>
    </w:r>
  </w:p>
  <w:p w14:paraId="13331126" w14:textId="4FA428B7" w:rsidR="00F120F6" w:rsidRPr="00AF460B" w:rsidRDefault="00971DF3" w:rsidP="00F120F6">
    <w:pPr>
      <w:jc w:val="right"/>
      <w:rPr>
        <w:sz w:val="18"/>
        <w:szCs w:val="18"/>
        <w:lang w:val="uk-UA"/>
      </w:rPr>
    </w:pPr>
    <w:r w:rsidRPr="00B40452">
      <w:rPr>
        <w:i/>
        <w:sz w:val="18"/>
        <w:szCs w:val="18"/>
        <w:lang w:val="uk-UA"/>
      </w:rPr>
      <w:t xml:space="preserve">Додаток №1 до </w:t>
    </w:r>
    <w:r w:rsidR="00F120F6" w:rsidRPr="00B40452">
      <w:rPr>
        <w:i/>
        <w:sz w:val="18"/>
        <w:szCs w:val="18"/>
        <w:lang w:val="uk-UA"/>
      </w:rPr>
      <w:t>протокол</w:t>
    </w:r>
    <w:r w:rsidRPr="00B40452">
      <w:rPr>
        <w:i/>
        <w:sz w:val="18"/>
        <w:szCs w:val="18"/>
        <w:lang w:val="uk-UA"/>
      </w:rPr>
      <w:t>у</w:t>
    </w:r>
    <w:r w:rsidR="00F120F6" w:rsidRPr="00B40452">
      <w:rPr>
        <w:i/>
        <w:sz w:val="18"/>
        <w:szCs w:val="18"/>
        <w:lang w:val="uk-UA"/>
      </w:rPr>
      <w:t xml:space="preserve"> №</w:t>
    </w:r>
    <w:r w:rsidR="00A70042">
      <w:rPr>
        <w:i/>
        <w:sz w:val="18"/>
        <w:szCs w:val="18"/>
        <w:lang w:val="uk-UA"/>
      </w:rPr>
      <w:t>7</w:t>
    </w:r>
    <w:r w:rsidR="00F120F6" w:rsidRPr="00B40452">
      <w:rPr>
        <w:i/>
        <w:color w:val="FF0000"/>
        <w:sz w:val="18"/>
        <w:szCs w:val="18"/>
        <w:lang w:val="uk-UA"/>
      </w:rPr>
      <w:t xml:space="preserve"> </w:t>
    </w:r>
    <w:r w:rsidR="00F120F6" w:rsidRPr="00B40452">
      <w:rPr>
        <w:i/>
        <w:sz w:val="18"/>
        <w:szCs w:val="18"/>
        <w:lang w:val="uk-UA"/>
      </w:rPr>
      <w:t xml:space="preserve">від </w:t>
    </w:r>
    <w:r w:rsidR="00A70042">
      <w:rPr>
        <w:i/>
        <w:sz w:val="18"/>
        <w:szCs w:val="18"/>
        <w:lang w:val="uk-UA"/>
      </w:rPr>
      <w:t>13 лютого 2025</w:t>
    </w:r>
    <w:r w:rsidR="00F120F6" w:rsidRPr="00B40452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889608654">
    <w:abstractNumId w:val="6"/>
  </w:num>
  <w:num w:numId="7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5DB6"/>
    <w:rsid w:val="00036044"/>
    <w:rsid w:val="00091045"/>
    <w:rsid w:val="001611AB"/>
    <w:rsid w:val="00170031"/>
    <w:rsid w:val="001873DB"/>
    <w:rsid w:val="001A50BC"/>
    <w:rsid w:val="001B3CA7"/>
    <w:rsid w:val="001D4223"/>
    <w:rsid w:val="001E3FB7"/>
    <w:rsid w:val="002309D2"/>
    <w:rsid w:val="002374AB"/>
    <w:rsid w:val="00240383"/>
    <w:rsid w:val="00250C53"/>
    <w:rsid w:val="002511FC"/>
    <w:rsid w:val="00290293"/>
    <w:rsid w:val="002A5EC7"/>
    <w:rsid w:val="00306408"/>
    <w:rsid w:val="00330003"/>
    <w:rsid w:val="00332C20"/>
    <w:rsid w:val="0033306C"/>
    <w:rsid w:val="003612C5"/>
    <w:rsid w:val="00382FB6"/>
    <w:rsid w:val="00415F9E"/>
    <w:rsid w:val="004313DA"/>
    <w:rsid w:val="00440777"/>
    <w:rsid w:val="00454932"/>
    <w:rsid w:val="00455032"/>
    <w:rsid w:val="00460AB0"/>
    <w:rsid w:val="004B47E5"/>
    <w:rsid w:val="004C0457"/>
    <w:rsid w:val="004D4BBE"/>
    <w:rsid w:val="00541331"/>
    <w:rsid w:val="00552596"/>
    <w:rsid w:val="005555E8"/>
    <w:rsid w:val="00587F8E"/>
    <w:rsid w:val="00594FC2"/>
    <w:rsid w:val="005C3C21"/>
    <w:rsid w:val="005C7DDA"/>
    <w:rsid w:val="005D1929"/>
    <w:rsid w:val="005D3E91"/>
    <w:rsid w:val="005E1179"/>
    <w:rsid w:val="0062019E"/>
    <w:rsid w:val="00623361"/>
    <w:rsid w:val="00633B2D"/>
    <w:rsid w:val="006440B1"/>
    <w:rsid w:val="0064542A"/>
    <w:rsid w:val="006523B4"/>
    <w:rsid w:val="0065271C"/>
    <w:rsid w:val="00655836"/>
    <w:rsid w:val="006820C8"/>
    <w:rsid w:val="006B19A9"/>
    <w:rsid w:val="006B688F"/>
    <w:rsid w:val="006D0E49"/>
    <w:rsid w:val="006F0476"/>
    <w:rsid w:val="00703B77"/>
    <w:rsid w:val="00736191"/>
    <w:rsid w:val="00795823"/>
    <w:rsid w:val="007A0F25"/>
    <w:rsid w:val="007E151E"/>
    <w:rsid w:val="007E5B0E"/>
    <w:rsid w:val="00847648"/>
    <w:rsid w:val="00850985"/>
    <w:rsid w:val="008709BE"/>
    <w:rsid w:val="008747CA"/>
    <w:rsid w:val="008867D7"/>
    <w:rsid w:val="008947A1"/>
    <w:rsid w:val="008A22F9"/>
    <w:rsid w:val="009117A9"/>
    <w:rsid w:val="00911991"/>
    <w:rsid w:val="00915717"/>
    <w:rsid w:val="00930EA2"/>
    <w:rsid w:val="00936826"/>
    <w:rsid w:val="00971DF3"/>
    <w:rsid w:val="009C3256"/>
    <w:rsid w:val="009D4F5A"/>
    <w:rsid w:val="009E3E68"/>
    <w:rsid w:val="00A10E0C"/>
    <w:rsid w:val="00A11620"/>
    <w:rsid w:val="00A26326"/>
    <w:rsid w:val="00A27881"/>
    <w:rsid w:val="00A304B6"/>
    <w:rsid w:val="00A30CEC"/>
    <w:rsid w:val="00A33255"/>
    <w:rsid w:val="00A3667A"/>
    <w:rsid w:val="00A61965"/>
    <w:rsid w:val="00A70042"/>
    <w:rsid w:val="00AA2365"/>
    <w:rsid w:val="00AE5F70"/>
    <w:rsid w:val="00AF460B"/>
    <w:rsid w:val="00B02ABB"/>
    <w:rsid w:val="00B23EAF"/>
    <w:rsid w:val="00B40452"/>
    <w:rsid w:val="00B65959"/>
    <w:rsid w:val="00B662CF"/>
    <w:rsid w:val="00B8182E"/>
    <w:rsid w:val="00BA1B07"/>
    <w:rsid w:val="00BD31EA"/>
    <w:rsid w:val="00C06C9E"/>
    <w:rsid w:val="00C1421B"/>
    <w:rsid w:val="00C170D7"/>
    <w:rsid w:val="00C17257"/>
    <w:rsid w:val="00C401EA"/>
    <w:rsid w:val="00C426BC"/>
    <w:rsid w:val="00C5281F"/>
    <w:rsid w:val="00C63F64"/>
    <w:rsid w:val="00CB3408"/>
    <w:rsid w:val="00CB654C"/>
    <w:rsid w:val="00CD229D"/>
    <w:rsid w:val="00CE6554"/>
    <w:rsid w:val="00CE7199"/>
    <w:rsid w:val="00D020B5"/>
    <w:rsid w:val="00D0637B"/>
    <w:rsid w:val="00D5666C"/>
    <w:rsid w:val="00D73263"/>
    <w:rsid w:val="00D90089"/>
    <w:rsid w:val="00D971D6"/>
    <w:rsid w:val="00DD37D5"/>
    <w:rsid w:val="00DD3A2A"/>
    <w:rsid w:val="00DD4715"/>
    <w:rsid w:val="00DE2BCF"/>
    <w:rsid w:val="00E26BC3"/>
    <w:rsid w:val="00E43350"/>
    <w:rsid w:val="00E62192"/>
    <w:rsid w:val="00E8570D"/>
    <w:rsid w:val="00EB529B"/>
    <w:rsid w:val="00EE559A"/>
    <w:rsid w:val="00F120F6"/>
    <w:rsid w:val="00F12945"/>
    <w:rsid w:val="00F50D71"/>
    <w:rsid w:val="00F64897"/>
    <w:rsid w:val="00F93F28"/>
    <w:rsid w:val="00FB65BD"/>
    <w:rsid w:val="00FC1CC9"/>
    <w:rsid w:val="00FC24F2"/>
    <w:rsid w:val="00FD23B2"/>
    <w:rsid w:val="00FF501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3579</Words>
  <Characters>2041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121</cp:revision>
  <dcterms:created xsi:type="dcterms:W3CDTF">2022-10-07T13:54:00Z</dcterms:created>
  <dcterms:modified xsi:type="dcterms:W3CDTF">2025-02-16T20:58:00Z</dcterms:modified>
</cp:coreProperties>
</file>