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35B1C77C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>ПОЗАЧЕРГОВИХ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>03 БЕРЕЗНЯ 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5B111F"/>
    <w:rsid w:val="008E10DC"/>
    <w:rsid w:val="008F4019"/>
    <w:rsid w:val="00915717"/>
    <w:rsid w:val="00953140"/>
    <w:rsid w:val="00BC77A0"/>
    <w:rsid w:val="00CC750C"/>
    <w:rsid w:val="00D52077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1049</Words>
  <Characters>598</Characters>
  <Application>Microsoft Office Word</Application>
  <DocSecurity>0</DocSecurity>
  <Lines>4</Lines>
  <Paragraphs>3</Paragraphs>
  <ScaleCrop>false</ScaleCrop>
  <Company>Kernel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8</cp:revision>
  <dcterms:created xsi:type="dcterms:W3CDTF">2024-01-25T13:44:00Z</dcterms:created>
  <dcterms:modified xsi:type="dcterms:W3CDTF">2025-02-14T13:48:00Z</dcterms:modified>
</cp:coreProperties>
</file>