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525B" w:rsidRPr="00BE525B" w:rsidRDefault="00BE525B" w:rsidP="00BE525B">
      <w:pPr>
        <w:shd w:val="clear" w:color="auto" w:fill="FFFFFF"/>
        <w:spacing w:after="0" w:line="240" w:lineRule="auto"/>
        <w:rPr>
          <w:rFonts w:ascii="Segoe UI" w:eastAsia="Times New Roman" w:hAnsi="Segoe UI" w:cs="Segoe UI"/>
          <w:color w:val="000000"/>
          <w:sz w:val="16"/>
          <w:szCs w:val="16"/>
          <w:lang w:eastAsia="uk-UA"/>
        </w:rPr>
      </w:pPr>
      <w:r w:rsidRPr="00BE525B">
        <w:rPr>
          <w:rFonts w:ascii="Times New Roman" w:eastAsia="Times New Roman" w:hAnsi="Times New Roman" w:cs="Times New Roman"/>
          <w:color w:val="000000"/>
          <w:sz w:val="28"/>
          <w:szCs w:val="28"/>
          <w:lang w:eastAsia="uk-UA"/>
        </w:rPr>
        <w:t>Керуючись вимогами Закону України "Про акціонерні товариства", на підставі отриманого від ПАТ "НДУ" переліку акціонерів, АТ "Зеленбуд" повідомляє інформацію щодо кількості акцій Товариства станом на дату складання переліку акціонерів, які мають право на</w:t>
      </w:r>
      <w:r w:rsidR="00261E13">
        <w:rPr>
          <w:rFonts w:ascii="Times New Roman" w:eastAsia="Times New Roman" w:hAnsi="Times New Roman" w:cs="Times New Roman"/>
          <w:color w:val="000000"/>
          <w:sz w:val="28"/>
          <w:szCs w:val="28"/>
          <w:lang w:eastAsia="uk-UA"/>
        </w:rPr>
        <w:t xml:space="preserve"> участь у загальних зборах</w:t>
      </w:r>
      <w:bookmarkStart w:id="0" w:name="_GoBack"/>
      <w:bookmarkEnd w:id="0"/>
      <w:r w:rsidRPr="00BE525B">
        <w:rPr>
          <w:rFonts w:ascii="Times New Roman" w:eastAsia="Times New Roman" w:hAnsi="Times New Roman" w:cs="Times New Roman"/>
          <w:color w:val="000000"/>
          <w:sz w:val="28"/>
          <w:szCs w:val="28"/>
          <w:lang w:eastAsia="uk-UA"/>
        </w:rPr>
        <w:t>, а саме:</w:t>
      </w:r>
    </w:p>
    <w:p w:rsidR="00BE525B" w:rsidRPr="00BE525B" w:rsidRDefault="00BE525B" w:rsidP="00BE525B">
      <w:pPr>
        <w:shd w:val="clear" w:color="auto" w:fill="FFFFFF"/>
        <w:spacing w:after="0" w:line="240" w:lineRule="auto"/>
        <w:rPr>
          <w:rFonts w:ascii="Segoe UI" w:eastAsia="Times New Roman" w:hAnsi="Segoe UI" w:cs="Segoe UI"/>
          <w:color w:val="000000"/>
          <w:sz w:val="16"/>
          <w:szCs w:val="16"/>
          <w:lang w:eastAsia="uk-UA"/>
        </w:rPr>
      </w:pPr>
      <w:r w:rsidRPr="00BE525B">
        <w:rPr>
          <w:rFonts w:ascii="Times New Roman" w:eastAsia="Times New Roman" w:hAnsi="Times New Roman" w:cs="Times New Roman"/>
          <w:color w:val="000000"/>
          <w:sz w:val="28"/>
          <w:szCs w:val="28"/>
          <w:lang w:eastAsia="uk-UA"/>
        </w:rPr>
        <w:t>1) загальна кількість акцій – </w:t>
      </w:r>
      <w:r w:rsidRPr="00BE525B">
        <w:rPr>
          <w:rFonts w:ascii="Times New Roman" w:eastAsia="Times New Roman" w:hAnsi="Times New Roman" w:cs="Times New Roman"/>
          <w:b/>
          <w:bCs/>
          <w:color w:val="000000"/>
          <w:sz w:val="28"/>
          <w:szCs w:val="28"/>
          <w:lang w:eastAsia="uk-UA"/>
        </w:rPr>
        <w:t>1 623 823 шт.;</w:t>
      </w:r>
    </w:p>
    <w:p w:rsidR="00BE525B" w:rsidRPr="00BE525B" w:rsidRDefault="00BE525B" w:rsidP="00BE525B">
      <w:pPr>
        <w:shd w:val="clear" w:color="auto" w:fill="FFFFFF"/>
        <w:spacing w:after="0" w:line="240" w:lineRule="auto"/>
        <w:rPr>
          <w:rFonts w:ascii="Segoe UI" w:eastAsia="Times New Roman" w:hAnsi="Segoe UI" w:cs="Segoe UI"/>
          <w:color w:val="000000"/>
          <w:sz w:val="16"/>
          <w:szCs w:val="16"/>
          <w:lang w:eastAsia="uk-UA"/>
        </w:rPr>
      </w:pPr>
      <w:r w:rsidRPr="00BE525B">
        <w:rPr>
          <w:rFonts w:ascii="Times New Roman" w:eastAsia="Times New Roman" w:hAnsi="Times New Roman" w:cs="Times New Roman"/>
          <w:color w:val="000000"/>
          <w:sz w:val="28"/>
          <w:szCs w:val="28"/>
          <w:lang w:eastAsia="uk-UA"/>
        </w:rPr>
        <w:t>2) кількість голосуючих акцій – </w:t>
      </w:r>
      <w:r w:rsidRPr="00BE525B">
        <w:rPr>
          <w:rFonts w:ascii="Times New Roman" w:eastAsia="Times New Roman" w:hAnsi="Times New Roman" w:cs="Times New Roman"/>
          <w:b/>
          <w:bCs/>
          <w:color w:val="000000"/>
          <w:sz w:val="28"/>
          <w:szCs w:val="28"/>
          <w:lang w:eastAsia="uk-UA"/>
        </w:rPr>
        <w:t>1 485 540 шт.</w:t>
      </w:r>
      <w:r w:rsidRPr="00BE525B">
        <w:rPr>
          <w:rFonts w:ascii="Times New Roman" w:eastAsia="Times New Roman" w:hAnsi="Times New Roman" w:cs="Times New Roman"/>
          <w:color w:val="000000"/>
          <w:sz w:val="28"/>
          <w:szCs w:val="28"/>
          <w:lang w:eastAsia="uk-UA"/>
        </w:rPr>
        <w:t> </w:t>
      </w:r>
    </w:p>
    <w:p w:rsidR="00BE525B" w:rsidRPr="00BE525B" w:rsidRDefault="00BE525B" w:rsidP="00BE525B">
      <w:pPr>
        <w:shd w:val="clear" w:color="auto" w:fill="FFFFFF"/>
        <w:spacing w:after="0" w:line="240" w:lineRule="auto"/>
        <w:rPr>
          <w:rFonts w:ascii="Segoe UI" w:eastAsia="Times New Roman" w:hAnsi="Segoe UI" w:cs="Segoe UI"/>
          <w:color w:val="000000"/>
          <w:sz w:val="16"/>
          <w:szCs w:val="16"/>
          <w:lang w:eastAsia="uk-UA"/>
        </w:rPr>
      </w:pPr>
    </w:p>
    <w:p w:rsidR="00BE525B" w:rsidRPr="00BE525B" w:rsidRDefault="00BE525B" w:rsidP="00BE525B">
      <w:pPr>
        <w:shd w:val="clear" w:color="auto" w:fill="FFFFFF"/>
        <w:spacing w:after="0" w:line="240" w:lineRule="auto"/>
        <w:rPr>
          <w:rFonts w:ascii="Segoe UI" w:eastAsia="Times New Roman" w:hAnsi="Segoe UI" w:cs="Segoe UI"/>
          <w:color w:val="000000"/>
          <w:sz w:val="16"/>
          <w:szCs w:val="16"/>
          <w:lang w:eastAsia="uk-UA"/>
        </w:rPr>
      </w:pPr>
      <w:r w:rsidRPr="00BE525B">
        <w:rPr>
          <w:rFonts w:ascii="Times New Roman" w:eastAsia="Times New Roman" w:hAnsi="Times New Roman" w:cs="Times New Roman"/>
          <w:color w:val="000000"/>
          <w:sz w:val="28"/>
          <w:szCs w:val="28"/>
          <w:lang w:eastAsia="uk-UA"/>
        </w:rPr>
        <w:t>Додатково повідомляємо, що статутний капітал АТ "Зеленбуд" представлений одним типом акцій - прості іменні акції.</w:t>
      </w:r>
    </w:p>
    <w:p w:rsidR="002F6E71" w:rsidRDefault="002F6E71"/>
    <w:sectPr w:rsidR="002F6E71" w:rsidSect="002F6E71">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BE525B"/>
    <w:rsid w:val="00000DB0"/>
    <w:rsid w:val="000017BF"/>
    <w:rsid w:val="00001B90"/>
    <w:rsid w:val="0000230B"/>
    <w:rsid w:val="00002BB2"/>
    <w:rsid w:val="000043AC"/>
    <w:rsid w:val="000047AE"/>
    <w:rsid w:val="000049A7"/>
    <w:rsid w:val="00005B18"/>
    <w:rsid w:val="00006F35"/>
    <w:rsid w:val="00007B48"/>
    <w:rsid w:val="0001006C"/>
    <w:rsid w:val="000104D4"/>
    <w:rsid w:val="000105E7"/>
    <w:rsid w:val="0001073B"/>
    <w:rsid w:val="000107DF"/>
    <w:rsid w:val="0001098D"/>
    <w:rsid w:val="00010AB6"/>
    <w:rsid w:val="000110CF"/>
    <w:rsid w:val="0001147D"/>
    <w:rsid w:val="00012022"/>
    <w:rsid w:val="00013773"/>
    <w:rsid w:val="000137EB"/>
    <w:rsid w:val="00015FFF"/>
    <w:rsid w:val="00017821"/>
    <w:rsid w:val="00017900"/>
    <w:rsid w:val="00020F56"/>
    <w:rsid w:val="0002288B"/>
    <w:rsid w:val="00023121"/>
    <w:rsid w:val="0002609B"/>
    <w:rsid w:val="000319EC"/>
    <w:rsid w:val="00031D53"/>
    <w:rsid w:val="00032717"/>
    <w:rsid w:val="0003407C"/>
    <w:rsid w:val="000361C6"/>
    <w:rsid w:val="00036AFE"/>
    <w:rsid w:val="00036B7F"/>
    <w:rsid w:val="00037089"/>
    <w:rsid w:val="000419ED"/>
    <w:rsid w:val="00041E00"/>
    <w:rsid w:val="000437AF"/>
    <w:rsid w:val="00043CDF"/>
    <w:rsid w:val="000440AC"/>
    <w:rsid w:val="00045C33"/>
    <w:rsid w:val="000464C2"/>
    <w:rsid w:val="00046A2D"/>
    <w:rsid w:val="00047CEA"/>
    <w:rsid w:val="000503AE"/>
    <w:rsid w:val="00051857"/>
    <w:rsid w:val="00053213"/>
    <w:rsid w:val="00053399"/>
    <w:rsid w:val="0005340B"/>
    <w:rsid w:val="000539F0"/>
    <w:rsid w:val="00060834"/>
    <w:rsid w:val="00061041"/>
    <w:rsid w:val="000622EF"/>
    <w:rsid w:val="00062728"/>
    <w:rsid w:val="00064083"/>
    <w:rsid w:val="00064CE3"/>
    <w:rsid w:val="00064E51"/>
    <w:rsid w:val="00065352"/>
    <w:rsid w:val="00066A0D"/>
    <w:rsid w:val="000700EB"/>
    <w:rsid w:val="00070ED3"/>
    <w:rsid w:val="00074483"/>
    <w:rsid w:val="000760A0"/>
    <w:rsid w:val="000763F3"/>
    <w:rsid w:val="00076BBB"/>
    <w:rsid w:val="000800A4"/>
    <w:rsid w:val="0008220B"/>
    <w:rsid w:val="00084355"/>
    <w:rsid w:val="000844FA"/>
    <w:rsid w:val="00085D41"/>
    <w:rsid w:val="000864B3"/>
    <w:rsid w:val="00090EF7"/>
    <w:rsid w:val="000923AE"/>
    <w:rsid w:val="00093B1E"/>
    <w:rsid w:val="00094082"/>
    <w:rsid w:val="00094E2D"/>
    <w:rsid w:val="00095498"/>
    <w:rsid w:val="00097172"/>
    <w:rsid w:val="000971DA"/>
    <w:rsid w:val="000A2227"/>
    <w:rsid w:val="000A3B57"/>
    <w:rsid w:val="000B0BB0"/>
    <w:rsid w:val="000B0E42"/>
    <w:rsid w:val="000B294B"/>
    <w:rsid w:val="000B2D85"/>
    <w:rsid w:val="000C2608"/>
    <w:rsid w:val="000C272B"/>
    <w:rsid w:val="000C305D"/>
    <w:rsid w:val="000C3E74"/>
    <w:rsid w:val="000C497C"/>
    <w:rsid w:val="000C5CB9"/>
    <w:rsid w:val="000C6C3F"/>
    <w:rsid w:val="000D60F5"/>
    <w:rsid w:val="000E04AD"/>
    <w:rsid w:val="000E0FC4"/>
    <w:rsid w:val="000E3A32"/>
    <w:rsid w:val="000E4CB7"/>
    <w:rsid w:val="000E5406"/>
    <w:rsid w:val="000E5D06"/>
    <w:rsid w:val="000F1462"/>
    <w:rsid w:val="000F1C0A"/>
    <w:rsid w:val="000F2E26"/>
    <w:rsid w:val="000F41A7"/>
    <w:rsid w:val="000F4807"/>
    <w:rsid w:val="000F5671"/>
    <w:rsid w:val="000F5716"/>
    <w:rsid w:val="000F7142"/>
    <w:rsid w:val="00100764"/>
    <w:rsid w:val="00100F8F"/>
    <w:rsid w:val="00101779"/>
    <w:rsid w:val="0010291F"/>
    <w:rsid w:val="00104EEF"/>
    <w:rsid w:val="00104F06"/>
    <w:rsid w:val="00105A20"/>
    <w:rsid w:val="00106FDF"/>
    <w:rsid w:val="001073FB"/>
    <w:rsid w:val="00107E53"/>
    <w:rsid w:val="001123C8"/>
    <w:rsid w:val="00113F60"/>
    <w:rsid w:val="00115C8C"/>
    <w:rsid w:val="001174EA"/>
    <w:rsid w:val="00120596"/>
    <w:rsid w:val="00127B92"/>
    <w:rsid w:val="00127EAF"/>
    <w:rsid w:val="00127F7D"/>
    <w:rsid w:val="00131A02"/>
    <w:rsid w:val="0013236E"/>
    <w:rsid w:val="00132A43"/>
    <w:rsid w:val="00132B25"/>
    <w:rsid w:val="001337E2"/>
    <w:rsid w:val="00135000"/>
    <w:rsid w:val="0013571F"/>
    <w:rsid w:val="001359F2"/>
    <w:rsid w:val="001378EB"/>
    <w:rsid w:val="00137AB6"/>
    <w:rsid w:val="001416D6"/>
    <w:rsid w:val="0014221C"/>
    <w:rsid w:val="00142798"/>
    <w:rsid w:val="00142BBA"/>
    <w:rsid w:val="00144805"/>
    <w:rsid w:val="00144911"/>
    <w:rsid w:val="0015008B"/>
    <w:rsid w:val="00151046"/>
    <w:rsid w:val="001517FF"/>
    <w:rsid w:val="00151CB6"/>
    <w:rsid w:val="00152691"/>
    <w:rsid w:val="00153347"/>
    <w:rsid w:val="00153679"/>
    <w:rsid w:val="00155082"/>
    <w:rsid w:val="00160296"/>
    <w:rsid w:val="001630A4"/>
    <w:rsid w:val="00163E29"/>
    <w:rsid w:val="00167AC5"/>
    <w:rsid w:val="001702DE"/>
    <w:rsid w:val="00171DA5"/>
    <w:rsid w:val="00171F1E"/>
    <w:rsid w:val="001721F9"/>
    <w:rsid w:val="0017275D"/>
    <w:rsid w:val="00172B19"/>
    <w:rsid w:val="001742C9"/>
    <w:rsid w:val="00177142"/>
    <w:rsid w:val="001802A8"/>
    <w:rsid w:val="00180300"/>
    <w:rsid w:val="00182019"/>
    <w:rsid w:val="00182233"/>
    <w:rsid w:val="00182831"/>
    <w:rsid w:val="00184A37"/>
    <w:rsid w:val="0018744E"/>
    <w:rsid w:val="00190B71"/>
    <w:rsid w:val="00190C12"/>
    <w:rsid w:val="00192B92"/>
    <w:rsid w:val="001956FB"/>
    <w:rsid w:val="00196003"/>
    <w:rsid w:val="0019617B"/>
    <w:rsid w:val="001A18FD"/>
    <w:rsid w:val="001A2783"/>
    <w:rsid w:val="001A65F3"/>
    <w:rsid w:val="001B0C46"/>
    <w:rsid w:val="001B0EE5"/>
    <w:rsid w:val="001B23A0"/>
    <w:rsid w:val="001B33C9"/>
    <w:rsid w:val="001B3D92"/>
    <w:rsid w:val="001B5878"/>
    <w:rsid w:val="001B5C79"/>
    <w:rsid w:val="001B5DC5"/>
    <w:rsid w:val="001B6C3C"/>
    <w:rsid w:val="001B70F9"/>
    <w:rsid w:val="001B731E"/>
    <w:rsid w:val="001C3621"/>
    <w:rsid w:val="001C4AA0"/>
    <w:rsid w:val="001C574D"/>
    <w:rsid w:val="001C5D26"/>
    <w:rsid w:val="001D28E9"/>
    <w:rsid w:val="001D3213"/>
    <w:rsid w:val="001D5515"/>
    <w:rsid w:val="001D6CDB"/>
    <w:rsid w:val="001E09FA"/>
    <w:rsid w:val="001E10D6"/>
    <w:rsid w:val="001E11C7"/>
    <w:rsid w:val="001E21CE"/>
    <w:rsid w:val="001E258D"/>
    <w:rsid w:val="001E2AFB"/>
    <w:rsid w:val="001E387D"/>
    <w:rsid w:val="001E4786"/>
    <w:rsid w:val="001E7296"/>
    <w:rsid w:val="001E7A41"/>
    <w:rsid w:val="001F0CB5"/>
    <w:rsid w:val="001F36C6"/>
    <w:rsid w:val="001F4A06"/>
    <w:rsid w:val="001F4D38"/>
    <w:rsid w:val="001F59E9"/>
    <w:rsid w:val="001F6717"/>
    <w:rsid w:val="002004E0"/>
    <w:rsid w:val="00201140"/>
    <w:rsid w:val="002016DC"/>
    <w:rsid w:val="0020272C"/>
    <w:rsid w:val="00203188"/>
    <w:rsid w:val="00204356"/>
    <w:rsid w:val="00205642"/>
    <w:rsid w:val="002067B8"/>
    <w:rsid w:val="00210C78"/>
    <w:rsid w:val="002119E1"/>
    <w:rsid w:val="002120BC"/>
    <w:rsid w:val="00213D79"/>
    <w:rsid w:val="002158D2"/>
    <w:rsid w:val="00217536"/>
    <w:rsid w:val="00220F87"/>
    <w:rsid w:val="00220FEB"/>
    <w:rsid w:val="00221AA8"/>
    <w:rsid w:val="00221DA1"/>
    <w:rsid w:val="002220A7"/>
    <w:rsid w:val="0022321C"/>
    <w:rsid w:val="002251B3"/>
    <w:rsid w:val="00225D92"/>
    <w:rsid w:val="0022697F"/>
    <w:rsid w:val="00231769"/>
    <w:rsid w:val="002329D3"/>
    <w:rsid w:val="00232CAE"/>
    <w:rsid w:val="00234999"/>
    <w:rsid w:val="002353D7"/>
    <w:rsid w:val="002366F4"/>
    <w:rsid w:val="00236D46"/>
    <w:rsid w:val="002434C7"/>
    <w:rsid w:val="00243B2D"/>
    <w:rsid w:val="00244635"/>
    <w:rsid w:val="00246D7B"/>
    <w:rsid w:val="002514FA"/>
    <w:rsid w:val="0025177E"/>
    <w:rsid w:val="0025207B"/>
    <w:rsid w:val="002540FF"/>
    <w:rsid w:val="002559E1"/>
    <w:rsid w:val="002576B5"/>
    <w:rsid w:val="00257BFB"/>
    <w:rsid w:val="002608A9"/>
    <w:rsid w:val="00260B55"/>
    <w:rsid w:val="00261E13"/>
    <w:rsid w:val="00262DFC"/>
    <w:rsid w:val="00270B44"/>
    <w:rsid w:val="00270E11"/>
    <w:rsid w:val="00272C68"/>
    <w:rsid w:val="00274A55"/>
    <w:rsid w:val="00274A6F"/>
    <w:rsid w:val="0027576E"/>
    <w:rsid w:val="00276B05"/>
    <w:rsid w:val="00281EB7"/>
    <w:rsid w:val="00284D39"/>
    <w:rsid w:val="00286372"/>
    <w:rsid w:val="00290DC7"/>
    <w:rsid w:val="0029195F"/>
    <w:rsid w:val="002923C6"/>
    <w:rsid w:val="00294BBC"/>
    <w:rsid w:val="002952B0"/>
    <w:rsid w:val="002961C6"/>
    <w:rsid w:val="00297232"/>
    <w:rsid w:val="00297DD9"/>
    <w:rsid w:val="002A016A"/>
    <w:rsid w:val="002A7361"/>
    <w:rsid w:val="002A7EB6"/>
    <w:rsid w:val="002B2555"/>
    <w:rsid w:val="002B48ED"/>
    <w:rsid w:val="002B5F93"/>
    <w:rsid w:val="002B7B2B"/>
    <w:rsid w:val="002C0CA3"/>
    <w:rsid w:val="002C1679"/>
    <w:rsid w:val="002C35D9"/>
    <w:rsid w:val="002C3FE8"/>
    <w:rsid w:val="002C6BF0"/>
    <w:rsid w:val="002C7F43"/>
    <w:rsid w:val="002D052A"/>
    <w:rsid w:val="002D320F"/>
    <w:rsid w:val="002D3A30"/>
    <w:rsid w:val="002D4505"/>
    <w:rsid w:val="002D5193"/>
    <w:rsid w:val="002D51CE"/>
    <w:rsid w:val="002E12BE"/>
    <w:rsid w:val="002E2FAD"/>
    <w:rsid w:val="002E3449"/>
    <w:rsid w:val="002E4DDC"/>
    <w:rsid w:val="002E5312"/>
    <w:rsid w:val="002E5E95"/>
    <w:rsid w:val="002E614B"/>
    <w:rsid w:val="002E74E4"/>
    <w:rsid w:val="002E7939"/>
    <w:rsid w:val="002F1151"/>
    <w:rsid w:val="002F2911"/>
    <w:rsid w:val="002F6560"/>
    <w:rsid w:val="002F6E71"/>
    <w:rsid w:val="002F766E"/>
    <w:rsid w:val="002F76B8"/>
    <w:rsid w:val="002F7914"/>
    <w:rsid w:val="00300700"/>
    <w:rsid w:val="00300942"/>
    <w:rsid w:val="00301F98"/>
    <w:rsid w:val="0030279B"/>
    <w:rsid w:val="00302887"/>
    <w:rsid w:val="003049AF"/>
    <w:rsid w:val="00305966"/>
    <w:rsid w:val="00310B98"/>
    <w:rsid w:val="00310C09"/>
    <w:rsid w:val="00311389"/>
    <w:rsid w:val="0031422C"/>
    <w:rsid w:val="003150EF"/>
    <w:rsid w:val="003214ED"/>
    <w:rsid w:val="003226FD"/>
    <w:rsid w:val="00325329"/>
    <w:rsid w:val="00325E3F"/>
    <w:rsid w:val="00331E81"/>
    <w:rsid w:val="00332078"/>
    <w:rsid w:val="00336412"/>
    <w:rsid w:val="0033799D"/>
    <w:rsid w:val="0034161A"/>
    <w:rsid w:val="0034230F"/>
    <w:rsid w:val="00342542"/>
    <w:rsid w:val="00342C31"/>
    <w:rsid w:val="0034570A"/>
    <w:rsid w:val="00346B8C"/>
    <w:rsid w:val="00346B95"/>
    <w:rsid w:val="00346C1F"/>
    <w:rsid w:val="00347CEA"/>
    <w:rsid w:val="00350B8E"/>
    <w:rsid w:val="00356694"/>
    <w:rsid w:val="003571FB"/>
    <w:rsid w:val="00357B47"/>
    <w:rsid w:val="0036109B"/>
    <w:rsid w:val="0036252D"/>
    <w:rsid w:val="00363CC9"/>
    <w:rsid w:val="00363FF4"/>
    <w:rsid w:val="00364820"/>
    <w:rsid w:val="00365E25"/>
    <w:rsid w:val="003677FC"/>
    <w:rsid w:val="00367C95"/>
    <w:rsid w:val="00367E8A"/>
    <w:rsid w:val="00370388"/>
    <w:rsid w:val="003705CD"/>
    <w:rsid w:val="00370E1D"/>
    <w:rsid w:val="0037119B"/>
    <w:rsid w:val="00371E93"/>
    <w:rsid w:val="00372396"/>
    <w:rsid w:val="003723D3"/>
    <w:rsid w:val="003752DA"/>
    <w:rsid w:val="00376CB1"/>
    <w:rsid w:val="00377FDB"/>
    <w:rsid w:val="00380D01"/>
    <w:rsid w:val="00382641"/>
    <w:rsid w:val="0038277B"/>
    <w:rsid w:val="00382D66"/>
    <w:rsid w:val="00383E9F"/>
    <w:rsid w:val="0038536C"/>
    <w:rsid w:val="00385DE2"/>
    <w:rsid w:val="00387346"/>
    <w:rsid w:val="00391573"/>
    <w:rsid w:val="00391F1E"/>
    <w:rsid w:val="00392468"/>
    <w:rsid w:val="00393104"/>
    <w:rsid w:val="00393AF8"/>
    <w:rsid w:val="00395DA8"/>
    <w:rsid w:val="00396ACE"/>
    <w:rsid w:val="00396E35"/>
    <w:rsid w:val="0039734E"/>
    <w:rsid w:val="003A0D70"/>
    <w:rsid w:val="003A27A2"/>
    <w:rsid w:val="003A2F53"/>
    <w:rsid w:val="003A3D03"/>
    <w:rsid w:val="003A3EE5"/>
    <w:rsid w:val="003A6057"/>
    <w:rsid w:val="003B2396"/>
    <w:rsid w:val="003B3C13"/>
    <w:rsid w:val="003B53FB"/>
    <w:rsid w:val="003B55F1"/>
    <w:rsid w:val="003B5692"/>
    <w:rsid w:val="003C091A"/>
    <w:rsid w:val="003C0BE1"/>
    <w:rsid w:val="003C194E"/>
    <w:rsid w:val="003C1A5B"/>
    <w:rsid w:val="003C27AC"/>
    <w:rsid w:val="003C3A41"/>
    <w:rsid w:val="003C63DA"/>
    <w:rsid w:val="003C663F"/>
    <w:rsid w:val="003C7228"/>
    <w:rsid w:val="003C7367"/>
    <w:rsid w:val="003C7DBE"/>
    <w:rsid w:val="003D04EA"/>
    <w:rsid w:val="003D094C"/>
    <w:rsid w:val="003D37C0"/>
    <w:rsid w:val="003D3EA2"/>
    <w:rsid w:val="003D4C4A"/>
    <w:rsid w:val="003D6C25"/>
    <w:rsid w:val="003E03F8"/>
    <w:rsid w:val="003E10EB"/>
    <w:rsid w:val="003E1838"/>
    <w:rsid w:val="003E260F"/>
    <w:rsid w:val="003E489D"/>
    <w:rsid w:val="003E4F8A"/>
    <w:rsid w:val="003E6BA0"/>
    <w:rsid w:val="003E7DA0"/>
    <w:rsid w:val="003F0701"/>
    <w:rsid w:val="003F0C12"/>
    <w:rsid w:val="003F522F"/>
    <w:rsid w:val="003F56B0"/>
    <w:rsid w:val="003F64AC"/>
    <w:rsid w:val="003F6F0A"/>
    <w:rsid w:val="003F766D"/>
    <w:rsid w:val="003F7CC7"/>
    <w:rsid w:val="00400D08"/>
    <w:rsid w:val="004012A0"/>
    <w:rsid w:val="004020FB"/>
    <w:rsid w:val="004031B5"/>
    <w:rsid w:val="00410921"/>
    <w:rsid w:val="00410ADB"/>
    <w:rsid w:val="00410BAF"/>
    <w:rsid w:val="004116CB"/>
    <w:rsid w:val="00411B32"/>
    <w:rsid w:val="00413CC1"/>
    <w:rsid w:val="00414B62"/>
    <w:rsid w:val="00414D87"/>
    <w:rsid w:val="00416000"/>
    <w:rsid w:val="00416A5F"/>
    <w:rsid w:val="00416C1F"/>
    <w:rsid w:val="0041749A"/>
    <w:rsid w:val="004178B8"/>
    <w:rsid w:val="00420796"/>
    <w:rsid w:val="00421572"/>
    <w:rsid w:val="004228AB"/>
    <w:rsid w:val="004240A5"/>
    <w:rsid w:val="00425F10"/>
    <w:rsid w:val="00427B92"/>
    <w:rsid w:val="00432D70"/>
    <w:rsid w:val="00433F48"/>
    <w:rsid w:val="00434563"/>
    <w:rsid w:val="004370DB"/>
    <w:rsid w:val="0044108A"/>
    <w:rsid w:val="004415F3"/>
    <w:rsid w:val="00441F73"/>
    <w:rsid w:val="00443435"/>
    <w:rsid w:val="00443763"/>
    <w:rsid w:val="00443A32"/>
    <w:rsid w:val="00444C73"/>
    <w:rsid w:val="004454B3"/>
    <w:rsid w:val="00445D8F"/>
    <w:rsid w:val="00445E4A"/>
    <w:rsid w:val="00450593"/>
    <w:rsid w:val="004512F6"/>
    <w:rsid w:val="00451C10"/>
    <w:rsid w:val="0045255F"/>
    <w:rsid w:val="00452650"/>
    <w:rsid w:val="00460586"/>
    <w:rsid w:val="0046165E"/>
    <w:rsid w:val="0046680E"/>
    <w:rsid w:val="00466F5B"/>
    <w:rsid w:val="004671BA"/>
    <w:rsid w:val="00467F9C"/>
    <w:rsid w:val="00470F7F"/>
    <w:rsid w:val="0047229B"/>
    <w:rsid w:val="00474CB4"/>
    <w:rsid w:val="00475031"/>
    <w:rsid w:val="00475E1C"/>
    <w:rsid w:val="00476DF1"/>
    <w:rsid w:val="00480648"/>
    <w:rsid w:val="00481745"/>
    <w:rsid w:val="00482CE4"/>
    <w:rsid w:val="0048383C"/>
    <w:rsid w:val="00484773"/>
    <w:rsid w:val="00485F52"/>
    <w:rsid w:val="00486525"/>
    <w:rsid w:val="004911D1"/>
    <w:rsid w:val="004923D4"/>
    <w:rsid w:val="00492B97"/>
    <w:rsid w:val="00493AF2"/>
    <w:rsid w:val="00494F5C"/>
    <w:rsid w:val="00495CD9"/>
    <w:rsid w:val="00496B45"/>
    <w:rsid w:val="00497E07"/>
    <w:rsid w:val="004A01DD"/>
    <w:rsid w:val="004A07B6"/>
    <w:rsid w:val="004A1A11"/>
    <w:rsid w:val="004A1BAE"/>
    <w:rsid w:val="004A461A"/>
    <w:rsid w:val="004A5053"/>
    <w:rsid w:val="004A61CA"/>
    <w:rsid w:val="004B1957"/>
    <w:rsid w:val="004B1A2F"/>
    <w:rsid w:val="004B2656"/>
    <w:rsid w:val="004B33E2"/>
    <w:rsid w:val="004B397C"/>
    <w:rsid w:val="004B4CBA"/>
    <w:rsid w:val="004B5039"/>
    <w:rsid w:val="004B63FF"/>
    <w:rsid w:val="004C07FF"/>
    <w:rsid w:val="004C1F87"/>
    <w:rsid w:val="004C71EB"/>
    <w:rsid w:val="004D0D50"/>
    <w:rsid w:val="004D311F"/>
    <w:rsid w:val="004D5B6A"/>
    <w:rsid w:val="004D689A"/>
    <w:rsid w:val="004D6F5C"/>
    <w:rsid w:val="004E03A6"/>
    <w:rsid w:val="004E0C2C"/>
    <w:rsid w:val="004E4D88"/>
    <w:rsid w:val="004E69B1"/>
    <w:rsid w:val="004E75DC"/>
    <w:rsid w:val="004F0138"/>
    <w:rsid w:val="004F0EE6"/>
    <w:rsid w:val="004F281C"/>
    <w:rsid w:val="004F5581"/>
    <w:rsid w:val="004F5C86"/>
    <w:rsid w:val="004F5D62"/>
    <w:rsid w:val="004F67E5"/>
    <w:rsid w:val="004F7A26"/>
    <w:rsid w:val="0050150E"/>
    <w:rsid w:val="0050157E"/>
    <w:rsid w:val="0050387A"/>
    <w:rsid w:val="00504DA8"/>
    <w:rsid w:val="00510E79"/>
    <w:rsid w:val="00510EC7"/>
    <w:rsid w:val="005110D5"/>
    <w:rsid w:val="00511DE9"/>
    <w:rsid w:val="0051312F"/>
    <w:rsid w:val="00513727"/>
    <w:rsid w:val="005137CF"/>
    <w:rsid w:val="0051573F"/>
    <w:rsid w:val="00516A71"/>
    <w:rsid w:val="00521C6D"/>
    <w:rsid w:val="00521E96"/>
    <w:rsid w:val="00522621"/>
    <w:rsid w:val="0052350C"/>
    <w:rsid w:val="00524C63"/>
    <w:rsid w:val="0052616C"/>
    <w:rsid w:val="00527D21"/>
    <w:rsid w:val="00530F0F"/>
    <w:rsid w:val="00532311"/>
    <w:rsid w:val="00532836"/>
    <w:rsid w:val="005331C2"/>
    <w:rsid w:val="005332BF"/>
    <w:rsid w:val="00541B6D"/>
    <w:rsid w:val="005429F8"/>
    <w:rsid w:val="005455CA"/>
    <w:rsid w:val="00546B37"/>
    <w:rsid w:val="0055022D"/>
    <w:rsid w:val="00550890"/>
    <w:rsid w:val="00550B57"/>
    <w:rsid w:val="005520B9"/>
    <w:rsid w:val="00553BB1"/>
    <w:rsid w:val="00554C6A"/>
    <w:rsid w:val="00554F4C"/>
    <w:rsid w:val="0055512D"/>
    <w:rsid w:val="005557A4"/>
    <w:rsid w:val="005601EE"/>
    <w:rsid w:val="005618F7"/>
    <w:rsid w:val="00561F6F"/>
    <w:rsid w:val="00565760"/>
    <w:rsid w:val="00565D5D"/>
    <w:rsid w:val="0056670F"/>
    <w:rsid w:val="00571302"/>
    <w:rsid w:val="00571B30"/>
    <w:rsid w:val="00571C33"/>
    <w:rsid w:val="005745AA"/>
    <w:rsid w:val="0057467C"/>
    <w:rsid w:val="005749D8"/>
    <w:rsid w:val="00575CB4"/>
    <w:rsid w:val="00581755"/>
    <w:rsid w:val="00583CCC"/>
    <w:rsid w:val="005843FF"/>
    <w:rsid w:val="0059060D"/>
    <w:rsid w:val="00590E9C"/>
    <w:rsid w:val="0059598A"/>
    <w:rsid w:val="005A0FC8"/>
    <w:rsid w:val="005A2606"/>
    <w:rsid w:val="005A272E"/>
    <w:rsid w:val="005A3190"/>
    <w:rsid w:val="005A3B0E"/>
    <w:rsid w:val="005A4965"/>
    <w:rsid w:val="005A4A9C"/>
    <w:rsid w:val="005A4AEE"/>
    <w:rsid w:val="005A5D5D"/>
    <w:rsid w:val="005B000D"/>
    <w:rsid w:val="005B0736"/>
    <w:rsid w:val="005B1ED9"/>
    <w:rsid w:val="005B3819"/>
    <w:rsid w:val="005B67E0"/>
    <w:rsid w:val="005B75FF"/>
    <w:rsid w:val="005C031D"/>
    <w:rsid w:val="005C4172"/>
    <w:rsid w:val="005C7663"/>
    <w:rsid w:val="005D25B5"/>
    <w:rsid w:val="005D3C94"/>
    <w:rsid w:val="005D3E83"/>
    <w:rsid w:val="005D43A9"/>
    <w:rsid w:val="005D47AF"/>
    <w:rsid w:val="005D589E"/>
    <w:rsid w:val="005D6AD3"/>
    <w:rsid w:val="005E1718"/>
    <w:rsid w:val="005E2425"/>
    <w:rsid w:val="005E56BC"/>
    <w:rsid w:val="005E5BA6"/>
    <w:rsid w:val="005E7CD6"/>
    <w:rsid w:val="005F2650"/>
    <w:rsid w:val="005F399F"/>
    <w:rsid w:val="005F487B"/>
    <w:rsid w:val="005F56DA"/>
    <w:rsid w:val="005F5CAE"/>
    <w:rsid w:val="005F66D0"/>
    <w:rsid w:val="005F6FD3"/>
    <w:rsid w:val="00600BCD"/>
    <w:rsid w:val="00600D4A"/>
    <w:rsid w:val="0060276B"/>
    <w:rsid w:val="006046D3"/>
    <w:rsid w:val="00607CA3"/>
    <w:rsid w:val="006112CB"/>
    <w:rsid w:val="006139BE"/>
    <w:rsid w:val="00613B68"/>
    <w:rsid w:val="00616FEF"/>
    <w:rsid w:val="006178F4"/>
    <w:rsid w:val="00621125"/>
    <w:rsid w:val="0062229E"/>
    <w:rsid w:val="00624CAF"/>
    <w:rsid w:val="00627655"/>
    <w:rsid w:val="00646BEF"/>
    <w:rsid w:val="00647408"/>
    <w:rsid w:val="00650C11"/>
    <w:rsid w:val="00653420"/>
    <w:rsid w:val="00655461"/>
    <w:rsid w:val="00657B36"/>
    <w:rsid w:val="0066229F"/>
    <w:rsid w:val="00663454"/>
    <w:rsid w:val="006634C4"/>
    <w:rsid w:val="00663A07"/>
    <w:rsid w:val="006661FD"/>
    <w:rsid w:val="00666A2A"/>
    <w:rsid w:val="00666B8C"/>
    <w:rsid w:val="00666D4F"/>
    <w:rsid w:val="006671B1"/>
    <w:rsid w:val="006672B6"/>
    <w:rsid w:val="0067094F"/>
    <w:rsid w:val="00670C2C"/>
    <w:rsid w:val="00671F86"/>
    <w:rsid w:val="00672F9A"/>
    <w:rsid w:val="00673103"/>
    <w:rsid w:val="006743D0"/>
    <w:rsid w:val="00674738"/>
    <w:rsid w:val="00677DCF"/>
    <w:rsid w:val="00681665"/>
    <w:rsid w:val="00681E07"/>
    <w:rsid w:val="006836B7"/>
    <w:rsid w:val="00686F2E"/>
    <w:rsid w:val="00687440"/>
    <w:rsid w:val="00687C54"/>
    <w:rsid w:val="00690558"/>
    <w:rsid w:val="00690E08"/>
    <w:rsid w:val="0069272C"/>
    <w:rsid w:val="006928B5"/>
    <w:rsid w:val="00695DE0"/>
    <w:rsid w:val="00696104"/>
    <w:rsid w:val="00697CBA"/>
    <w:rsid w:val="006A0368"/>
    <w:rsid w:val="006A03C1"/>
    <w:rsid w:val="006A276D"/>
    <w:rsid w:val="006A35A4"/>
    <w:rsid w:val="006A3B02"/>
    <w:rsid w:val="006A48B0"/>
    <w:rsid w:val="006A51C6"/>
    <w:rsid w:val="006A780F"/>
    <w:rsid w:val="006B071C"/>
    <w:rsid w:val="006B0733"/>
    <w:rsid w:val="006B1A6F"/>
    <w:rsid w:val="006B213D"/>
    <w:rsid w:val="006B3CEA"/>
    <w:rsid w:val="006B5BF6"/>
    <w:rsid w:val="006C1271"/>
    <w:rsid w:val="006C2D8B"/>
    <w:rsid w:val="006C34F0"/>
    <w:rsid w:val="006C3CF8"/>
    <w:rsid w:val="006C5003"/>
    <w:rsid w:val="006C524D"/>
    <w:rsid w:val="006C56A8"/>
    <w:rsid w:val="006D0342"/>
    <w:rsid w:val="006D0B13"/>
    <w:rsid w:val="006D3BE1"/>
    <w:rsid w:val="006D42EB"/>
    <w:rsid w:val="006D474B"/>
    <w:rsid w:val="006D7875"/>
    <w:rsid w:val="006E052C"/>
    <w:rsid w:val="006E13F5"/>
    <w:rsid w:val="006E1E34"/>
    <w:rsid w:val="006E2A25"/>
    <w:rsid w:val="006E2A4D"/>
    <w:rsid w:val="006E3516"/>
    <w:rsid w:val="006E3FC5"/>
    <w:rsid w:val="006E4AF3"/>
    <w:rsid w:val="006E767C"/>
    <w:rsid w:val="006E7F16"/>
    <w:rsid w:val="006E7FD9"/>
    <w:rsid w:val="006F1233"/>
    <w:rsid w:val="006F2CE2"/>
    <w:rsid w:val="006F5143"/>
    <w:rsid w:val="006F5193"/>
    <w:rsid w:val="006F5C3B"/>
    <w:rsid w:val="006F65F3"/>
    <w:rsid w:val="006F7760"/>
    <w:rsid w:val="006F78E3"/>
    <w:rsid w:val="006F7BDA"/>
    <w:rsid w:val="006F7E23"/>
    <w:rsid w:val="0070074C"/>
    <w:rsid w:val="007029C8"/>
    <w:rsid w:val="00704534"/>
    <w:rsid w:val="007053AB"/>
    <w:rsid w:val="007071CD"/>
    <w:rsid w:val="00707DD4"/>
    <w:rsid w:val="00710A1D"/>
    <w:rsid w:val="00711528"/>
    <w:rsid w:val="00711752"/>
    <w:rsid w:val="00711FFD"/>
    <w:rsid w:val="0071236C"/>
    <w:rsid w:val="00713AFE"/>
    <w:rsid w:val="007163DE"/>
    <w:rsid w:val="007166A3"/>
    <w:rsid w:val="0071690C"/>
    <w:rsid w:val="00716DF2"/>
    <w:rsid w:val="00716FCE"/>
    <w:rsid w:val="00720AA7"/>
    <w:rsid w:val="00720BD6"/>
    <w:rsid w:val="007228DE"/>
    <w:rsid w:val="00722BEC"/>
    <w:rsid w:val="00722D21"/>
    <w:rsid w:val="007234EC"/>
    <w:rsid w:val="00723AFD"/>
    <w:rsid w:val="0072538A"/>
    <w:rsid w:val="007268FD"/>
    <w:rsid w:val="00726A60"/>
    <w:rsid w:val="00731B42"/>
    <w:rsid w:val="0073274F"/>
    <w:rsid w:val="00733451"/>
    <w:rsid w:val="00734A29"/>
    <w:rsid w:val="00735A36"/>
    <w:rsid w:val="007366EF"/>
    <w:rsid w:val="00736C35"/>
    <w:rsid w:val="00736EF3"/>
    <w:rsid w:val="007408B3"/>
    <w:rsid w:val="00740BA8"/>
    <w:rsid w:val="007411B5"/>
    <w:rsid w:val="007412E1"/>
    <w:rsid w:val="00742B9C"/>
    <w:rsid w:val="00743760"/>
    <w:rsid w:val="0074634E"/>
    <w:rsid w:val="00746903"/>
    <w:rsid w:val="00747299"/>
    <w:rsid w:val="00747861"/>
    <w:rsid w:val="00747970"/>
    <w:rsid w:val="00747BBF"/>
    <w:rsid w:val="00747BF3"/>
    <w:rsid w:val="007502C4"/>
    <w:rsid w:val="00750389"/>
    <w:rsid w:val="00751C41"/>
    <w:rsid w:val="0075282C"/>
    <w:rsid w:val="00753310"/>
    <w:rsid w:val="00753818"/>
    <w:rsid w:val="0075446F"/>
    <w:rsid w:val="00754883"/>
    <w:rsid w:val="007558B5"/>
    <w:rsid w:val="00756B99"/>
    <w:rsid w:val="00757E91"/>
    <w:rsid w:val="00760062"/>
    <w:rsid w:val="00762761"/>
    <w:rsid w:val="00763A9C"/>
    <w:rsid w:val="00764024"/>
    <w:rsid w:val="00766949"/>
    <w:rsid w:val="00766D97"/>
    <w:rsid w:val="00770438"/>
    <w:rsid w:val="00774369"/>
    <w:rsid w:val="00776769"/>
    <w:rsid w:val="007807C1"/>
    <w:rsid w:val="007808AF"/>
    <w:rsid w:val="00782600"/>
    <w:rsid w:val="00785677"/>
    <w:rsid w:val="00785AA8"/>
    <w:rsid w:val="00786FF0"/>
    <w:rsid w:val="007916CF"/>
    <w:rsid w:val="0079202A"/>
    <w:rsid w:val="007923F1"/>
    <w:rsid w:val="00794A58"/>
    <w:rsid w:val="00797556"/>
    <w:rsid w:val="00797CF4"/>
    <w:rsid w:val="007A1665"/>
    <w:rsid w:val="007A286D"/>
    <w:rsid w:val="007A4FBC"/>
    <w:rsid w:val="007A5C32"/>
    <w:rsid w:val="007A732D"/>
    <w:rsid w:val="007B12E9"/>
    <w:rsid w:val="007B3D45"/>
    <w:rsid w:val="007B7BB0"/>
    <w:rsid w:val="007C0B6D"/>
    <w:rsid w:val="007C44C8"/>
    <w:rsid w:val="007C4DE0"/>
    <w:rsid w:val="007C5191"/>
    <w:rsid w:val="007D0263"/>
    <w:rsid w:val="007D33BD"/>
    <w:rsid w:val="007D3AFC"/>
    <w:rsid w:val="007D6702"/>
    <w:rsid w:val="007D711B"/>
    <w:rsid w:val="007D7AB8"/>
    <w:rsid w:val="007D7C89"/>
    <w:rsid w:val="007E144F"/>
    <w:rsid w:val="007E1FC6"/>
    <w:rsid w:val="007E5F3A"/>
    <w:rsid w:val="007E6410"/>
    <w:rsid w:val="007E7D91"/>
    <w:rsid w:val="007F1141"/>
    <w:rsid w:val="007F2845"/>
    <w:rsid w:val="007F3FCD"/>
    <w:rsid w:val="007F4507"/>
    <w:rsid w:val="007F49C8"/>
    <w:rsid w:val="007F5FA8"/>
    <w:rsid w:val="0080094B"/>
    <w:rsid w:val="00800E51"/>
    <w:rsid w:val="008035EF"/>
    <w:rsid w:val="00803E53"/>
    <w:rsid w:val="00804D83"/>
    <w:rsid w:val="00805A3F"/>
    <w:rsid w:val="00805A6C"/>
    <w:rsid w:val="00806212"/>
    <w:rsid w:val="00806EAF"/>
    <w:rsid w:val="00810931"/>
    <w:rsid w:val="00811CC3"/>
    <w:rsid w:val="0081442F"/>
    <w:rsid w:val="00815973"/>
    <w:rsid w:val="00816B18"/>
    <w:rsid w:val="00816D8D"/>
    <w:rsid w:val="00820E85"/>
    <w:rsid w:val="00821160"/>
    <w:rsid w:val="0082200E"/>
    <w:rsid w:val="00823A5C"/>
    <w:rsid w:val="00824D74"/>
    <w:rsid w:val="008256DE"/>
    <w:rsid w:val="00827726"/>
    <w:rsid w:val="00830BD7"/>
    <w:rsid w:val="0083273E"/>
    <w:rsid w:val="00833013"/>
    <w:rsid w:val="008339CB"/>
    <w:rsid w:val="00834F15"/>
    <w:rsid w:val="00835258"/>
    <w:rsid w:val="00836EA7"/>
    <w:rsid w:val="00837AD1"/>
    <w:rsid w:val="00837BF2"/>
    <w:rsid w:val="00840F71"/>
    <w:rsid w:val="008437EE"/>
    <w:rsid w:val="00845BB8"/>
    <w:rsid w:val="008475BA"/>
    <w:rsid w:val="008476DC"/>
    <w:rsid w:val="0085413A"/>
    <w:rsid w:val="008544D1"/>
    <w:rsid w:val="00854842"/>
    <w:rsid w:val="00855833"/>
    <w:rsid w:val="00856F8C"/>
    <w:rsid w:val="00857458"/>
    <w:rsid w:val="00857E92"/>
    <w:rsid w:val="00857E96"/>
    <w:rsid w:val="0086183D"/>
    <w:rsid w:val="00863B22"/>
    <w:rsid w:val="008654C0"/>
    <w:rsid w:val="00874419"/>
    <w:rsid w:val="00877B11"/>
    <w:rsid w:val="00880071"/>
    <w:rsid w:val="008802D7"/>
    <w:rsid w:val="00880948"/>
    <w:rsid w:val="00881A4E"/>
    <w:rsid w:val="00881B4E"/>
    <w:rsid w:val="00885218"/>
    <w:rsid w:val="008858D1"/>
    <w:rsid w:val="0088695C"/>
    <w:rsid w:val="00891B3D"/>
    <w:rsid w:val="00891B42"/>
    <w:rsid w:val="00893EC5"/>
    <w:rsid w:val="00894F2A"/>
    <w:rsid w:val="0089625F"/>
    <w:rsid w:val="008969FD"/>
    <w:rsid w:val="00897FFB"/>
    <w:rsid w:val="008A1DC7"/>
    <w:rsid w:val="008A2949"/>
    <w:rsid w:val="008A2BA2"/>
    <w:rsid w:val="008A3BFE"/>
    <w:rsid w:val="008A45D7"/>
    <w:rsid w:val="008A49D1"/>
    <w:rsid w:val="008A5D3E"/>
    <w:rsid w:val="008A7FEA"/>
    <w:rsid w:val="008B048F"/>
    <w:rsid w:val="008B1AAD"/>
    <w:rsid w:val="008B1E32"/>
    <w:rsid w:val="008B2D6B"/>
    <w:rsid w:val="008B38BD"/>
    <w:rsid w:val="008B4AE9"/>
    <w:rsid w:val="008B5079"/>
    <w:rsid w:val="008B5DAB"/>
    <w:rsid w:val="008B612E"/>
    <w:rsid w:val="008C07C5"/>
    <w:rsid w:val="008C30AF"/>
    <w:rsid w:val="008C5240"/>
    <w:rsid w:val="008C719A"/>
    <w:rsid w:val="008C78B3"/>
    <w:rsid w:val="008C7BC9"/>
    <w:rsid w:val="008D05AB"/>
    <w:rsid w:val="008D0D5B"/>
    <w:rsid w:val="008D14AC"/>
    <w:rsid w:val="008D6FAC"/>
    <w:rsid w:val="008D7FBA"/>
    <w:rsid w:val="008E02BB"/>
    <w:rsid w:val="008F1F87"/>
    <w:rsid w:val="008F24FC"/>
    <w:rsid w:val="008F3E35"/>
    <w:rsid w:val="008F4725"/>
    <w:rsid w:val="008F6965"/>
    <w:rsid w:val="008F7360"/>
    <w:rsid w:val="00900FFF"/>
    <w:rsid w:val="00903C22"/>
    <w:rsid w:val="0090422B"/>
    <w:rsid w:val="00905FBD"/>
    <w:rsid w:val="00906EA8"/>
    <w:rsid w:val="0090755E"/>
    <w:rsid w:val="00907E7C"/>
    <w:rsid w:val="0091197A"/>
    <w:rsid w:val="00911E2D"/>
    <w:rsid w:val="00911F81"/>
    <w:rsid w:val="00912012"/>
    <w:rsid w:val="00914BF9"/>
    <w:rsid w:val="009159D3"/>
    <w:rsid w:val="00915AC2"/>
    <w:rsid w:val="009174C0"/>
    <w:rsid w:val="00917BF9"/>
    <w:rsid w:val="00917EEB"/>
    <w:rsid w:val="009205CC"/>
    <w:rsid w:val="0092081A"/>
    <w:rsid w:val="009253C8"/>
    <w:rsid w:val="0092540D"/>
    <w:rsid w:val="009254B2"/>
    <w:rsid w:val="009270F9"/>
    <w:rsid w:val="009278B9"/>
    <w:rsid w:val="00927BE9"/>
    <w:rsid w:val="009309B9"/>
    <w:rsid w:val="00935133"/>
    <w:rsid w:val="00936CCC"/>
    <w:rsid w:val="00937CE0"/>
    <w:rsid w:val="00937D57"/>
    <w:rsid w:val="00940F51"/>
    <w:rsid w:val="009411A5"/>
    <w:rsid w:val="00941AE2"/>
    <w:rsid w:val="009448D6"/>
    <w:rsid w:val="00946635"/>
    <w:rsid w:val="00950CBD"/>
    <w:rsid w:val="009515B4"/>
    <w:rsid w:val="00951706"/>
    <w:rsid w:val="009531A6"/>
    <w:rsid w:val="009540A6"/>
    <w:rsid w:val="009542D2"/>
    <w:rsid w:val="00956E69"/>
    <w:rsid w:val="00957EB3"/>
    <w:rsid w:val="009606C9"/>
    <w:rsid w:val="00961587"/>
    <w:rsid w:val="00961906"/>
    <w:rsid w:val="00961F7C"/>
    <w:rsid w:val="00962002"/>
    <w:rsid w:val="00965EFA"/>
    <w:rsid w:val="0096710B"/>
    <w:rsid w:val="00967CB5"/>
    <w:rsid w:val="00970988"/>
    <w:rsid w:val="00972BC3"/>
    <w:rsid w:val="0097689D"/>
    <w:rsid w:val="009768C2"/>
    <w:rsid w:val="009779C8"/>
    <w:rsid w:val="00977D16"/>
    <w:rsid w:val="00980481"/>
    <w:rsid w:val="00981F45"/>
    <w:rsid w:val="00982FAB"/>
    <w:rsid w:val="00987437"/>
    <w:rsid w:val="00987ED7"/>
    <w:rsid w:val="00990687"/>
    <w:rsid w:val="009912E7"/>
    <w:rsid w:val="00992277"/>
    <w:rsid w:val="00995A9B"/>
    <w:rsid w:val="00995C0C"/>
    <w:rsid w:val="0099698C"/>
    <w:rsid w:val="00997226"/>
    <w:rsid w:val="009A0B6E"/>
    <w:rsid w:val="009A24CF"/>
    <w:rsid w:val="009A2D58"/>
    <w:rsid w:val="009A4900"/>
    <w:rsid w:val="009A5E58"/>
    <w:rsid w:val="009A732F"/>
    <w:rsid w:val="009A7FB0"/>
    <w:rsid w:val="009B0682"/>
    <w:rsid w:val="009B082F"/>
    <w:rsid w:val="009B0FD0"/>
    <w:rsid w:val="009B1D15"/>
    <w:rsid w:val="009B2B6C"/>
    <w:rsid w:val="009B3040"/>
    <w:rsid w:val="009B45BC"/>
    <w:rsid w:val="009B4D12"/>
    <w:rsid w:val="009B5113"/>
    <w:rsid w:val="009B644C"/>
    <w:rsid w:val="009C06A8"/>
    <w:rsid w:val="009C0A02"/>
    <w:rsid w:val="009C13E8"/>
    <w:rsid w:val="009C147D"/>
    <w:rsid w:val="009C244B"/>
    <w:rsid w:val="009C67F3"/>
    <w:rsid w:val="009C6ADF"/>
    <w:rsid w:val="009C6BD2"/>
    <w:rsid w:val="009C6F11"/>
    <w:rsid w:val="009D0ED7"/>
    <w:rsid w:val="009D206C"/>
    <w:rsid w:val="009D2A4D"/>
    <w:rsid w:val="009D3077"/>
    <w:rsid w:val="009D3F05"/>
    <w:rsid w:val="009D490D"/>
    <w:rsid w:val="009D4DE4"/>
    <w:rsid w:val="009D782B"/>
    <w:rsid w:val="009E260A"/>
    <w:rsid w:val="009E2A24"/>
    <w:rsid w:val="009E5734"/>
    <w:rsid w:val="009E77E9"/>
    <w:rsid w:val="009F08B4"/>
    <w:rsid w:val="009F11B5"/>
    <w:rsid w:val="009F2850"/>
    <w:rsid w:val="009F3C0A"/>
    <w:rsid w:val="009F4457"/>
    <w:rsid w:val="009F5F97"/>
    <w:rsid w:val="009F69E1"/>
    <w:rsid w:val="009F7697"/>
    <w:rsid w:val="00A02405"/>
    <w:rsid w:val="00A0393B"/>
    <w:rsid w:val="00A0638B"/>
    <w:rsid w:val="00A06745"/>
    <w:rsid w:val="00A07B79"/>
    <w:rsid w:val="00A07DDE"/>
    <w:rsid w:val="00A10B39"/>
    <w:rsid w:val="00A137C0"/>
    <w:rsid w:val="00A13877"/>
    <w:rsid w:val="00A14B7A"/>
    <w:rsid w:val="00A1796A"/>
    <w:rsid w:val="00A207A9"/>
    <w:rsid w:val="00A20AB2"/>
    <w:rsid w:val="00A22B34"/>
    <w:rsid w:val="00A277DF"/>
    <w:rsid w:val="00A31EFD"/>
    <w:rsid w:val="00A34065"/>
    <w:rsid w:val="00A34E9E"/>
    <w:rsid w:val="00A370FD"/>
    <w:rsid w:val="00A402E0"/>
    <w:rsid w:val="00A42E0B"/>
    <w:rsid w:val="00A43A62"/>
    <w:rsid w:val="00A44C4E"/>
    <w:rsid w:val="00A4513A"/>
    <w:rsid w:val="00A4741F"/>
    <w:rsid w:val="00A50435"/>
    <w:rsid w:val="00A5153A"/>
    <w:rsid w:val="00A51973"/>
    <w:rsid w:val="00A5377F"/>
    <w:rsid w:val="00A56819"/>
    <w:rsid w:val="00A56F02"/>
    <w:rsid w:val="00A57079"/>
    <w:rsid w:val="00A57CF6"/>
    <w:rsid w:val="00A61351"/>
    <w:rsid w:val="00A61747"/>
    <w:rsid w:val="00A62BAC"/>
    <w:rsid w:val="00A62D35"/>
    <w:rsid w:val="00A6376E"/>
    <w:rsid w:val="00A63B4C"/>
    <w:rsid w:val="00A64990"/>
    <w:rsid w:val="00A64FCB"/>
    <w:rsid w:val="00A652C0"/>
    <w:rsid w:val="00A66819"/>
    <w:rsid w:val="00A72157"/>
    <w:rsid w:val="00A72AE4"/>
    <w:rsid w:val="00A81CAF"/>
    <w:rsid w:val="00A83575"/>
    <w:rsid w:val="00A84952"/>
    <w:rsid w:val="00A852B5"/>
    <w:rsid w:val="00A855E3"/>
    <w:rsid w:val="00A85AC7"/>
    <w:rsid w:val="00A85F83"/>
    <w:rsid w:val="00A8669A"/>
    <w:rsid w:val="00A87FD1"/>
    <w:rsid w:val="00A906F0"/>
    <w:rsid w:val="00A93D1D"/>
    <w:rsid w:val="00A94265"/>
    <w:rsid w:val="00A947DE"/>
    <w:rsid w:val="00A951EF"/>
    <w:rsid w:val="00A97696"/>
    <w:rsid w:val="00AA0C0E"/>
    <w:rsid w:val="00AA1870"/>
    <w:rsid w:val="00AA1FC5"/>
    <w:rsid w:val="00AA3A5F"/>
    <w:rsid w:val="00AA4320"/>
    <w:rsid w:val="00AA43A7"/>
    <w:rsid w:val="00AA43D9"/>
    <w:rsid w:val="00AA60E3"/>
    <w:rsid w:val="00AA78E1"/>
    <w:rsid w:val="00AB0BD3"/>
    <w:rsid w:val="00AB2AC8"/>
    <w:rsid w:val="00AB2D66"/>
    <w:rsid w:val="00AB61C4"/>
    <w:rsid w:val="00AB6593"/>
    <w:rsid w:val="00AB76F6"/>
    <w:rsid w:val="00AC040A"/>
    <w:rsid w:val="00AC0F13"/>
    <w:rsid w:val="00AC1451"/>
    <w:rsid w:val="00AC22CB"/>
    <w:rsid w:val="00AC4C73"/>
    <w:rsid w:val="00AC53BE"/>
    <w:rsid w:val="00AC5CAC"/>
    <w:rsid w:val="00AC5D79"/>
    <w:rsid w:val="00AC5F75"/>
    <w:rsid w:val="00AD23C0"/>
    <w:rsid w:val="00AD2B0B"/>
    <w:rsid w:val="00AD2F47"/>
    <w:rsid w:val="00AD3E5D"/>
    <w:rsid w:val="00AD41D7"/>
    <w:rsid w:val="00AD49E0"/>
    <w:rsid w:val="00AD4E5B"/>
    <w:rsid w:val="00AD566E"/>
    <w:rsid w:val="00AD7CAB"/>
    <w:rsid w:val="00AE0261"/>
    <w:rsid w:val="00AE3148"/>
    <w:rsid w:val="00AE49EA"/>
    <w:rsid w:val="00AE546C"/>
    <w:rsid w:val="00AE5786"/>
    <w:rsid w:val="00AE63A0"/>
    <w:rsid w:val="00AE72A6"/>
    <w:rsid w:val="00AE7719"/>
    <w:rsid w:val="00AE79FB"/>
    <w:rsid w:val="00AF0EEE"/>
    <w:rsid w:val="00AF2887"/>
    <w:rsid w:val="00AF42EB"/>
    <w:rsid w:val="00AF5457"/>
    <w:rsid w:val="00AF6266"/>
    <w:rsid w:val="00B009DE"/>
    <w:rsid w:val="00B02696"/>
    <w:rsid w:val="00B0394A"/>
    <w:rsid w:val="00B0415B"/>
    <w:rsid w:val="00B04B33"/>
    <w:rsid w:val="00B05E52"/>
    <w:rsid w:val="00B05F7F"/>
    <w:rsid w:val="00B125B1"/>
    <w:rsid w:val="00B14D40"/>
    <w:rsid w:val="00B15130"/>
    <w:rsid w:val="00B152C1"/>
    <w:rsid w:val="00B1599C"/>
    <w:rsid w:val="00B205A0"/>
    <w:rsid w:val="00B205C2"/>
    <w:rsid w:val="00B21F3E"/>
    <w:rsid w:val="00B22E72"/>
    <w:rsid w:val="00B2317D"/>
    <w:rsid w:val="00B23E5C"/>
    <w:rsid w:val="00B24968"/>
    <w:rsid w:val="00B24D51"/>
    <w:rsid w:val="00B26D89"/>
    <w:rsid w:val="00B30484"/>
    <w:rsid w:val="00B30AF3"/>
    <w:rsid w:val="00B30F10"/>
    <w:rsid w:val="00B32F24"/>
    <w:rsid w:val="00B33C72"/>
    <w:rsid w:val="00B37C27"/>
    <w:rsid w:val="00B41179"/>
    <w:rsid w:val="00B41BF2"/>
    <w:rsid w:val="00B4595E"/>
    <w:rsid w:val="00B45D82"/>
    <w:rsid w:val="00B465FC"/>
    <w:rsid w:val="00B46B83"/>
    <w:rsid w:val="00B476F6"/>
    <w:rsid w:val="00B500F1"/>
    <w:rsid w:val="00B52504"/>
    <w:rsid w:val="00B52A43"/>
    <w:rsid w:val="00B53344"/>
    <w:rsid w:val="00B538D0"/>
    <w:rsid w:val="00B53A22"/>
    <w:rsid w:val="00B53A89"/>
    <w:rsid w:val="00B553E8"/>
    <w:rsid w:val="00B55930"/>
    <w:rsid w:val="00B5632E"/>
    <w:rsid w:val="00B57338"/>
    <w:rsid w:val="00B6093A"/>
    <w:rsid w:val="00B612DA"/>
    <w:rsid w:val="00B61459"/>
    <w:rsid w:val="00B61570"/>
    <w:rsid w:val="00B620E8"/>
    <w:rsid w:val="00B62D4B"/>
    <w:rsid w:val="00B6564D"/>
    <w:rsid w:val="00B664B7"/>
    <w:rsid w:val="00B66CE2"/>
    <w:rsid w:val="00B6785A"/>
    <w:rsid w:val="00B708EF"/>
    <w:rsid w:val="00B71106"/>
    <w:rsid w:val="00B71E18"/>
    <w:rsid w:val="00B7221C"/>
    <w:rsid w:val="00B725C7"/>
    <w:rsid w:val="00B735CF"/>
    <w:rsid w:val="00B73621"/>
    <w:rsid w:val="00B74F78"/>
    <w:rsid w:val="00B75BB1"/>
    <w:rsid w:val="00B75C34"/>
    <w:rsid w:val="00B75E21"/>
    <w:rsid w:val="00B761AA"/>
    <w:rsid w:val="00B81380"/>
    <w:rsid w:val="00B8291E"/>
    <w:rsid w:val="00B851AE"/>
    <w:rsid w:val="00B87415"/>
    <w:rsid w:val="00B90E2C"/>
    <w:rsid w:val="00B90E38"/>
    <w:rsid w:val="00B914A8"/>
    <w:rsid w:val="00B922DB"/>
    <w:rsid w:val="00B93C59"/>
    <w:rsid w:val="00B9701A"/>
    <w:rsid w:val="00BA078C"/>
    <w:rsid w:val="00BA160D"/>
    <w:rsid w:val="00BA2954"/>
    <w:rsid w:val="00BA2F2F"/>
    <w:rsid w:val="00BA32F0"/>
    <w:rsid w:val="00BA345C"/>
    <w:rsid w:val="00BA6786"/>
    <w:rsid w:val="00BA6F95"/>
    <w:rsid w:val="00BB0C6B"/>
    <w:rsid w:val="00BB13F7"/>
    <w:rsid w:val="00BB55D9"/>
    <w:rsid w:val="00BB6B52"/>
    <w:rsid w:val="00BC1731"/>
    <w:rsid w:val="00BC1A6A"/>
    <w:rsid w:val="00BC292F"/>
    <w:rsid w:val="00BC5A82"/>
    <w:rsid w:val="00BC6381"/>
    <w:rsid w:val="00BC64A6"/>
    <w:rsid w:val="00BC665D"/>
    <w:rsid w:val="00BD0F1C"/>
    <w:rsid w:val="00BD12A6"/>
    <w:rsid w:val="00BD1435"/>
    <w:rsid w:val="00BD17A5"/>
    <w:rsid w:val="00BD3C49"/>
    <w:rsid w:val="00BD546B"/>
    <w:rsid w:val="00BD5BE5"/>
    <w:rsid w:val="00BD7F7B"/>
    <w:rsid w:val="00BE397E"/>
    <w:rsid w:val="00BE39AA"/>
    <w:rsid w:val="00BE457E"/>
    <w:rsid w:val="00BE5254"/>
    <w:rsid w:val="00BE525B"/>
    <w:rsid w:val="00BE77E4"/>
    <w:rsid w:val="00BF1F5F"/>
    <w:rsid w:val="00BF5ED8"/>
    <w:rsid w:val="00C01D76"/>
    <w:rsid w:val="00C029AA"/>
    <w:rsid w:val="00C02A7C"/>
    <w:rsid w:val="00C038E1"/>
    <w:rsid w:val="00C0473D"/>
    <w:rsid w:val="00C04A7B"/>
    <w:rsid w:val="00C1050D"/>
    <w:rsid w:val="00C1074D"/>
    <w:rsid w:val="00C10DA5"/>
    <w:rsid w:val="00C12348"/>
    <w:rsid w:val="00C12D30"/>
    <w:rsid w:val="00C13C9F"/>
    <w:rsid w:val="00C15F84"/>
    <w:rsid w:val="00C16987"/>
    <w:rsid w:val="00C17512"/>
    <w:rsid w:val="00C20D9A"/>
    <w:rsid w:val="00C20E50"/>
    <w:rsid w:val="00C21060"/>
    <w:rsid w:val="00C22605"/>
    <w:rsid w:val="00C25A26"/>
    <w:rsid w:val="00C25A2F"/>
    <w:rsid w:val="00C26BF4"/>
    <w:rsid w:val="00C27233"/>
    <w:rsid w:val="00C300DD"/>
    <w:rsid w:val="00C309A2"/>
    <w:rsid w:val="00C3598D"/>
    <w:rsid w:val="00C3610E"/>
    <w:rsid w:val="00C407B8"/>
    <w:rsid w:val="00C44FA2"/>
    <w:rsid w:val="00C464CC"/>
    <w:rsid w:val="00C46EE8"/>
    <w:rsid w:val="00C506D4"/>
    <w:rsid w:val="00C50A4B"/>
    <w:rsid w:val="00C50ABF"/>
    <w:rsid w:val="00C5262B"/>
    <w:rsid w:val="00C5369C"/>
    <w:rsid w:val="00C5371C"/>
    <w:rsid w:val="00C53CA5"/>
    <w:rsid w:val="00C5528D"/>
    <w:rsid w:val="00C5723A"/>
    <w:rsid w:val="00C5739F"/>
    <w:rsid w:val="00C57BD3"/>
    <w:rsid w:val="00C600FE"/>
    <w:rsid w:val="00C62793"/>
    <w:rsid w:val="00C62FF1"/>
    <w:rsid w:val="00C644CB"/>
    <w:rsid w:val="00C6451F"/>
    <w:rsid w:val="00C6458A"/>
    <w:rsid w:val="00C65FEE"/>
    <w:rsid w:val="00C66FF9"/>
    <w:rsid w:val="00C726A7"/>
    <w:rsid w:val="00C73879"/>
    <w:rsid w:val="00C74495"/>
    <w:rsid w:val="00C76DC7"/>
    <w:rsid w:val="00C77D96"/>
    <w:rsid w:val="00C834AF"/>
    <w:rsid w:val="00C85AC0"/>
    <w:rsid w:val="00C8605B"/>
    <w:rsid w:val="00C8696D"/>
    <w:rsid w:val="00C87419"/>
    <w:rsid w:val="00C921FA"/>
    <w:rsid w:val="00C93A05"/>
    <w:rsid w:val="00C952D6"/>
    <w:rsid w:val="00C95321"/>
    <w:rsid w:val="00C96DFC"/>
    <w:rsid w:val="00C975BB"/>
    <w:rsid w:val="00CA73E9"/>
    <w:rsid w:val="00CA7EF1"/>
    <w:rsid w:val="00CB1F02"/>
    <w:rsid w:val="00CB32C5"/>
    <w:rsid w:val="00CB3B10"/>
    <w:rsid w:val="00CB3F70"/>
    <w:rsid w:val="00CB433D"/>
    <w:rsid w:val="00CB466C"/>
    <w:rsid w:val="00CB6CD4"/>
    <w:rsid w:val="00CC2C56"/>
    <w:rsid w:val="00CD5D28"/>
    <w:rsid w:val="00CD7112"/>
    <w:rsid w:val="00CE0909"/>
    <w:rsid w:val="00CE0CA1"/>
    <w:rsid w:val="00CE0DD0"/>
    <w:rsid w:val="00CE19E4"/>
    <w:rsid w:val="00CE2F0A"/>
    <w:rsid w:val="00CE3663"/>
    <w:rsid w:val="00CE4E09"/>
    <w:rsid w:val="00CE625B"/>
    <w:rsid w:val="00CE6BA2"/>
    <w:rsid w:val="00CE7388"/>
    <w:rsid w:val="00CF0B25"/>
    <w:rsid w:val="00CF0B94"/>
    <w:rsid w:val="00CF2215"/>
    <w:rsid w:val="00CF2DB4"/>
    <w:rsid w:val="00CF4350"/>
    <w:rsid w:val="00CF44E7"/>
    <w:rsid w:val="00CF49CD"/>
    <w:rsid w:val="00CF6723"/>
    <w:rsid w:val="00CF7271"/>
    <w:rsid w:val="00D01170"/>
    <w:rsid w:val="00D01D5E"/>
    <w:rsid w:val="00D01D5F"/>
    <w:rsid w:val="00D02538"/>
    <w:rsid w:val="00D03FB1"/>
    <w:rsid w:val="00D04B9B"/>
    <w:rsid w:val="00D05708"/>
    <w:rsid w:val="00D076FC"/>
    <w:rsid w:val="00D07AE1"/>
    <w:rsid w:val="00D07C4C"/>
    <w:rsid w:val="00D1171C"/>
    <w:rsid w:val="00D11F8F"/>
    <w:rsid w:val="00D1343F"/>
    <w:rsid w:val="00D1381B"/>
    <w:rsid w:val="00D13F8C"/>
    <w:rsid w:val="00D14D06"/>
    <w:rsid w:val="00D15223"/>
    <w:rsid w:val="00D1680E"/>
    <w:rsid w:val="00D17127"/>
    <w:rsid w:val="00D21C61"/>
    <w:rsid w:val="00D2203C"/>
    <w:rsid w:val="00D22D1C"/>
    <w:rsid w:val="00D23C64"/>
    <w:rsid w:val="00D244FC"/>
    <w:rsid w:val="00D24FCA"/>
    <w:rsid w:val="00D3024D"/>
    <w:rsid w:val="00D334B8"/>
    <w:rsid w:val="00D35435"/>
    <w:rsid w:val="00D37EE9"/>
    <w:rsid w:val="00D408FB"/>
    <w:rsid w:val="00D40A30"/>
    <w:rsid w:val="00D40EBD"/>
    <w:rsid w:val="00D422F4"/>
    <w:rsid w:val="00D43F47"/>
    <w:rsid w:val="00D453B2"/>
    <w:rsid w:val="00D456C2"/>
    <w:rsid w:val="00D4599E"/>
    <w:rsid w:val="00D519F6"/>
    <w:rsid w:val="00D54312"/>
    <w:rsid w:val="00D5602E"/>
    <w:rsid w:val="00D56CB8"/>
    <w:rsid w:val="00D6049C"/>
    <w:rsid w:val="00D61AF1"/>
    <w:rsid w:val="00D653FE"/>
    <w:rsid w:val="00D662C9"/>
    <w:rsid w:val="00D671D5"/>
    <w:rsid w:val="00D6756F"/>
    <w:rsid w:val="00D70058"/>
    <w:rsid w:val="00D7199E"/>
    <w:rsid w:val="00D77543"/>
    <w:rsid w:val="00D82CAF"/>
    <w:rsid w:val="00D8352A"/>
    <w:rsid w:val="00D83773"/>
    <w:rsid w:val="00D83D3A"/>
    <w:rsid w:val="00D847BA"/>
    <w:rsid w:val="00D84F59"/>
    <w:rsid w:val="00D84F67"/>
    <w:rsid w:val="00D85652"/>
    <w:rsid w:val="00D86601"/>
    <w:rsid w:val="00D8661D"/>
    <w:rsid w:val="00D87EC2"/>
    <w:rsid w:val="00D91425"/>
    <w:rsid w:val="00D9537F"/>
    <w:rsid w:val="00D96494"/>
    <w:rsid w:val="00D969B0"/>
    <w:rsid w:val="00DA1B8A"/>
    <w:rsid w:val="00DA2FD7"/>
    <w:rsid w:val="00DA6D39"/>
    <w:rsid w:val="00DB11B4"/>
    <w:rsid w:val="00DB2ACB"/>
    <w:rsid w:val="00DB2D64"/>
    <w:rsid w:val="00DB327A"/>
    <w:rsid w:val="00DB36C7"/>
    <w:rsid w:val="00DB4183"/>
    <w:rsid w:val="00DB48C9"/>
    <w:rsid w:val="00DB607D"/>
    <w:rsid w:val="00DB6AE2"/>
    <w:rsid w:val="00DB7C44"/>
    <w:rsid w:val="00DC00B8"/>
    <w:rsid w:val="00DC0544"/>
    <w:rsid w:val="00DC06ED"/>
    <w:rsid w:val="00DC290C"/>
    <w:rsid w:val="00DC3ED6"/>
    <w:rsid w:val="00DC46D4"/>
    <w:rsid w:val="00DC4D5B"/>
    <w:rsid w:val="00DC5D6D"/>
    <w:rsid w:val="00DD0585"/>
    <w:rsid w:val="00DD0D7C"/>
    <w:rsid w:val="00DD1C7D"/>
    <w:rsid w:val="00DD2276"/>
    <w:rsid w:val="00DD3580"/>
    <w:rsid w:val="00DD4720"/>
    <w:rsid w:val="00DD49D0"/>
    <w:rsid w:val="00DD5140"/>
    <w:rsid w:val="00DD6B48"/>
    <w:rsid w:val="00DD796B"/>
    <w:rsid w:val="00DD79BE"/>
    <w:rsid w:val="00DE2490"/>
    <w:rsid w:val="00DE3B9B"/>
    <w:rsid w:val="00DE5098"/>
    <w:rsid w:val="00DE51CB"/>
    <w:rsid w:val="00DE67C2"/>
    <w:rsid w:val="00DE76B2"/>
    <w:rsid w:val="00DE76C5"/>
    <w:rsid w:val="00DF078C"/>
    <w:rsid w:val="00DF14EC"/>
    <w:rsid w:val="00DF1F1C"/>
    <w:rsid w:val="00DF2562"/>
    <w:rsid w:val="00DF60CF"/>
    <w:rsid w:val="00E0080E"/>
    <w:rsid w:val="00E00D73"/>
    <w:rsid w:val="00E13086"/>
    <w:rsid w:val="00E15A05"/>
    <w:rsid w:val="00E21113"/>
    <w:rsid w:val="00E2193F"/>
    <w:rsid w:val="00E22BFA"/>
    <w:rsid w:val="00E252BD"/>
    <w:rsid w:val="00E25CF7"/>
    <w:rsid w:val="00E26BFB"/>
    <w:rsid w:val="00E308B9"/>
    <w:rsid w:val="00E33423"/>
    <w:rsid w:val="00E40950"/>
    <w:rsid w:val="00E426A4"/>
    <w:rsid w:val="00E4394A"/>
    <w:rsid w:val="00E43D5B"/>
    <w:rsid w:val="00E4648B"/>
    <w:rsid w:val="00E46501"/>
    <w:rsid w:val="00E4684B"/>
    <w:rsid w:val="00E50149"/>
    <w:rsid w:val="00E525BC"/>
    <w:rsid w:val="00E54ACC"/>
    <w:rsid w:val="00E567BA"/>
    <w:rsid w:val="00E5711A"/>
    <w:rsid w:val="00E57567"/>
    <w:rsid w:val="00E600C4"/>
    <w:rsid w:val="00E605E4"/>
    <w:rsid w:val="00E60FF2"/>
    <w:rsid w:val="00E61462"/>
    <w:rsid w:val="00E614D0"/>
    <w:rsid w:val="00E63FA8"/>
    <w:rsid w:val="00E6400C"/>
    <w:rsid w:val="00E70CC6"/>
    <w:rsid w:val="00E71A33"/>
    <w:rsid w:val="00E723F8"/>
    <w:rsid w:val="00E75457"/>
    <w:rsid w:val="00E75856"/>
    <w:rsid w:val="00E764BD"/>
    <w:rsid w:val="00E76BE1"/>
    <w:rsid w:val="00E77C65"/>
    <w:rsid w:val="00E80DD3"/>
    <w:rsid w:val="00E813AF"/>
    <w:rsid w:val="00E823FB"/>
    <w:rsid w:val="00E82DF4"/>
    <w:rsid w:val="00E8421E"/>
    <w:rsid w:val="00E84790"/>
    <w:rsid w:val="00E9081F"/>
    <w:rsid w:val="00E90876"/>
    <w:rsid w:val="00E90992"/>
    <w:rsid w:val="00E917A7"/>
    <w:rsid w:val="00E92651"/>
    <w:rsid w:val="00E929DF"/>
    <w:rsid w:val="00E95010"/>
    <w:rsid w:val="00E95702"/>
    <w:rsid w:val="00E95C91"/>
    <w:rsid w:val="00E961A0"/>
    <w:rsid w:val="00E96D84"/>
    <w:rsid w:val="00E97229"/>
    <w:rsid w:val="00E97440"/>
    <w:rsid w:val="00EA0361"/>
    <w:rsid w:val="00EA06FF"/>
    <w:rsid w:val="00EA14E6"/>
    <w:rsid w:val="00EA1BDF"/>
    <w:rsid w:val="00EA1E10"/>
    <w:rsid w:val="00EA23F0"/>
    <w:rsid w:val="00EA2591"/>
    <w:rsid w:val="00EA4B9D"/>
    <w:rsid w:val="00EA6894"/>
    <w:rsid w:val="00EA7189"/>
    <w:rsid w:val="00EA75BA"/>
    <w:rsid w:val="00EB115F"/>
    <w:rsid w:val="00EB1931"/>
    <w:rsid w:val="00EB1AD5"/>
    <w:rsid w:val="00EB29BA"/>
    <w:rsid w:val="00EB3679"/>
    <w:rsid w:val="00EB70B0"/>
    <w:rsid w:val="00EC38A5"/>
    <w:rsid w:val="00EC4250"/>
    <w:rsid w:val="00EC42FC"/>
    <w:rsid w:val="00EC448A"/>
    <w:rsid w:val="00EC595A"/>
    <w:rsid w:val="00EC5F9C"/>
    <w:rsid w:val="00EC6242"/>
    <w:rsid w:val="00EC6D8F"/>
    <w:rsid w:val="00EC6EC9"/>
    <w:rsid w:val="00EC7495"/>
    <w:rsid w:val="00ED0AA2"/>
    <w:rsid w:val="00ED1163"/>
    <w:rsid w:val="00ED18D7"/>
    <w:rsid w:val="00ED19F1"/>
    <w:rsid w:val="00ED2C3C"/>
    <w:rsid w:val="00ED3B86"/>
    <w:rsid w:val="00EE0AB8"/>
    <w:rsid w:val="00EE2030"/>
    <w:rsid w:val="00EE22F4"/>
    <w:rsid w:val="00EE263C"/>
    <w:rsid w:val="00EE39DF"/>
    <w:rsid w:val="00EE5C0F"/>
    <w:rsid w:val="00EE64C9"/>
    <w:rsid w:val="00EE75B8"/>
    <w:rsid w:val="00EE79E2"/>
    <w:rsid w:val="00EF0BD5"/>
    <w:rsid w:val="00EF1E25"/>
    <w:rsid w:val="00EF359B"/>
    <w:rsid w:val="00EF4342"/>
    <w:rsid w:val="00EF526D"/>
    <w:rsid w:val="00F045A0"/>
    <w:rsid w:val="00F04757"/>
    <w:rsid w:val="00F0740D"/>
    <w:rsid w:val="00F07B2E"/>
    <w:rsid w:val="00F10BF8"/>
    <w:rsid w:val="00F13B19"/>
    <w:rsid w:val="00F14297"/>
    <w:rsid w:val="00F1495E"/>
    <w:rsid w:val="00F17529"/>
    <w:rsid w:val="00F17E03"/>
    <w:rsid w:val="00F20553"/>
    <w:rsid w:val="00F2089D"/>
    <w:rsid w:val="00F22017"/>
    <w:rsid w:val="00F22F15"/>
    <w:rsid w:val="00F24546"/>
    <w:rsid w:val="00F246E4"/>
    <w:rsid w:val="00F2761C"/>
    <w:rsid w:val="00F27EBC"/>
    <w:rsid w:val="00F31A8F"/>
    <w:rsid w:val="00F32354"/>
    <w:rsid w:val="00F34130"/>
    <w:rsid w:val="00F34C65"/>
    <w:rsid w:val="00F353DF"/>
    <w:rsid w:val="00F3657F"/>
    <w:rsid w:val="00F37854"/>
    <w:rsid w:val="00F409F1"/>
    <w:rsid w:val="00F41069"/>
    <w:rsid w:val="00F41C24"/>
    <w:rsid w:val="00F42494"/>
    <w:rsid w:val="00F448F5"/>
    <w:rsid w:val="00F44EEF"/>
    <w:rsid w:val="00F4571B"/>
    <w:rsid w:val="00F459F6"/>
    <w:rsid w:val="00F47226"/>
    <w:rsid w:val="00F505DB"/>
    <w:rsid w:val="00F51DF9"/>
    <w:rsid w:val="00F5258E"/>
    <w:rsid w:val="00F533E6"/>
    <w:rsid w:val="00F55DDF"/>
    <w:rsid w:val="00F603D3"/>
    <w:rsid w:val="00F6693D"/>
    <w:rsid w:val="00F70F90"/>
    <w:rsid w:val="00F72F37"/>
    <w:rsid w:val="00F73C2B"/>
    <w:rsid w:val="00F75BC2"/>
    <w:rsid w:val="00F80DCD"/>
    <w:rsid w:val="00F8376D"/>
    <w:rsid w:val="00F86BB2"/>
    <w:rsid w:val="00F93F5E"/>
    <w:rsid w:val="00F95429"/>
    <w:rsid w:val="00F95C9E"/>
    <w:rsid w:val="00F96743"/>
    <w:rsid w:val="00F967D6"/>
    <w:rsid w:val="00F973F5"/>
    <w:rsid w:val="00FA1179"/>
    <w:rsid w:val="00FA1D77"/>
    <w:rsid w:val="00FA25F8"/>
    <w:rsid w:val="00FA4D99"/>
    <w:rsid w:val="00FB15B5"/>
    <w:rsid w:val="00FB3D45"/>
    <w:rsid w:val="00FB423C"/>
    <w:rsid w:val="00FB4853"/>
    <w:rsid w:val="00FB6DEC"/>
    <w:rsid w:val="00FB7206"/>
    <w:rsid w:val="00FC00BF"/>
    <w:rsid w:val="00FC0B6F"/>
    <w:rsid w:val="00FC1D5A"/>
    <w:rsid w:val="00FC2605"/>
    <w:rsid w:val="00FC30D6"/>
    <w:rsid w:val="00FC6ED7"/>
    <w:rsid w:val="00FD04F4"/>
    <w:rsid w:val="00FD0799"/>
    <w:rsid w:val="00FD14D4"/>
    <w:rsid w:val="00FD16F5"/>
    <w:rsid w:val="00FD2178"/>
    <w:rsid w:val="00FD2730"/>
    <w:rsid w:val="00FD39FE"/>
    <w:rsid w:val="00FD3BCA"/>
    <w:rsid w:val="00FD3BEF"/>
    <w:rsid w:val="00FD3DC7"/>
    <w:rsid w:val="00FD44DC"/>
    <w:rsid w:val="00FD7654"/>
    <w:rsid w:val="00FD7781"/>
    <w:rsid w:val="00FE1C3A"/>
    <w:rsid w:val="00FE25AD"/>
    <w:rsid w:val="00FE46A8"/>
    <w:rsid w:val="00FE65B3"/>
    <w:rsid w:val="00FE7147"/>
    <w:rsid w:val="00FF1DEE"/>
    <w:rsid w:val="00FF38D5"/>
    <w:rsid w:val="00FF41EB"/>
    <w:rsid w:val="00FF4F66"/>
    <w:rsid w:val="00FF5072"/>
    <w:rsid w:val="00FF5E15"/>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E7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29715982">
      <w:bodyDiv w:val="1"/>
      <w:marLeft w:val="0"/>
      <w:marRight w:val="0"/>
      <w:marTop w:val="0"/>
      <w:marBottom w:val="0"/>
      <w:divBdr>
        <w:top w:val="none" w:sz="0" w:space="0" w:color="auto"/>
        <w:left w:val="none" w:sz="0" w:space="0" w:color="auto"/>
        <w:bottom w:val="none" w:sz="0" w:space="0" w:color="auto"/>
        <w:right w:val="none" w:sz="0" w:space="0" w:color="auto"/>
      </w:divBdr>
      <w:divsChild>
        <w:div w:id="1836873385">
          <w:marLeft w:val="0"/>
          <w:marRight w:val="0"/>
          <w:marTop w:val="0"/>
          <w:marBottom w:val="0"/>
          <w:divBdr>
            <w:top w:val="none" w:sz="0" w:space="0" w:color="auto"/>
            <w:left w:val="none" w:sz="0" w:space="0" w:color="auto"/>
            <w:bottom w:val="none" w:sz="0" w:space="0" w:color="auto"/>
            <w:right w:val="none" w:sz="0" w:space="0" w:color="auto"/>
          </w:divBdr>
        </w:div>
        <w:div w:id="1596745322">
          <w:marLeft w:val="0"/>
          <w:marRight w:val="0"/>
          <w:marTop w:val="0"/>
          <w:marBottom w:val="0"/>
          <w:divBdr>
            <w:top w:val="none" w:sz="0" w:space="0" w:color="auto"/>
            <w:left w:val="none" w:sz="0" w:space="0" w:color="auto"/>
            <w:bottom w:val="none" w:sz="0" w:space="0" w:color="auto"/>
            <w:right w:val="none" w:sz="0" w:space="0" w:color="auto"/>
          </w:divBdr>
        </w:div>
        <w:div w:id="203564995">
          <w:marLeft w:val="0"/>
          <w:marRight w:val="0"/>
          <w:marTop w:val="0"/>
          <w:marBottom w:val="0"/>
          <w:divBdr>
            <w:top w:val="none" w:sz="0" w:space="0" w:color="auto"/>
            <w:left w:val="none" w:sz="0" w:space="0" w:color="auto"/>
            <w:bottom w:val="none" w:sz="0" w:space="0" w:color="auto"/>
            <w:right w:val="none" w:sz="0" w:space="0" w:color="auto"/>
          </w:divBdr>
        </w:div>
        <w:div w:id="2077704988">
          <w:marLeft w:val="0"/>
          <w:marRight w:val="0"/>
          <w:marTop w:val="0"/>
          <w:marBottom w:val="0"/>
          <w:divBdr>
            <w:top w:val="none" w:sz="0" w:space="0" w:color="auto"/>
            <w:left w:val="none" w:sz="0" w:space="0" w:color="auto"/>
            <w:bottom w:val="none" w:sz="0" w:space="0" w:color="auto"/>
            <w:right w:val="none" w:sz="0" w:space="0" w:color="auto"/>
          </w:divBdr>
        </w:div>
        <w:div w:id="3296762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316</Words>
  <Characters>181</Characters>
  <Application>Microsoft Office Word</Application>
  <DocSecurity>0</DocSecurity>
  <Lines>1</Lines>
  <Paragraphs>1</Paragraphs>
  <ScaleCrop>false</ScaleCrop>
  <Company/>
  <LinksUpToDate>false</LinksUpToDate>
  <CharactersWithSpaces>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Urij</dc:creator>
  <cp:lastModifiedBy>Давидович А.В.</cp:lastModifiedBy>
  <cp:revision>3</cp:revision>
  <dcterms:created xsi:type="dcterms:W3CDTF">2019-04-24T09:12:00Z</dcterms:created>
  <dcterms:modified xsi:type="dcterms:W3CDTF">2021-04-26T14:37:00Z</dcterms:modified>
</cp:coreProperties>
</file>