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8EA" w:rsidRDefault="00472D7E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2618740</wp:posOffset>
                </wp:positionH>
                <wp:positionV relativeFrom="paragraph">
                  <wp:posOffset>86360</wp:posOffset>
                </wp:positionV>
                <wp:extent cx="4076700" cy="381000"/>
                <wp:effectExtent l="0" t="0" r="19050" b="19050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67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3E12" w:rsidRPr="00A73E12" w:rsidRDefault="00A73E12" w:rsidP="00A73E12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Cs w:val="22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СТРУКТУРА ВЛАСНОСТІ </w:t>
                            </w:r>
                            <w:r w:rsidR="00AF77A7">
                              <w:rPr>
                                <w:b/>
                                <w:color w:val="000000"/>
                                <w:szCs w:val="22"/>
                              </w:rPr>
                              <w:t>НА 31.12.202</w:t>
                            </w:r>
                            <w:r w:rsidR="00725FA3">
                              <w:rPr>
                                <w:b/>
                                <w:color w:val="000000"/>
                                <w:szCs w:val="22"/>
                              </w:rPr>
                              <w:t>5</w:t>
                            </w:r>
                            <w:r w:rsidR="00AF77A7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РОКУ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" o:spid="_x0000_s1026" style="position:absolute;margin-left:206.2pt;margin-top:6.8pt;width:321pt;height:3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" fillcolor="white [3212]" strokecolor="black [3213]" strokeweight="1.5pt">
                <v:path arrowok="t"/>
                <v:textbox>
                  <w:txbxContent>
                    <w:p w:rsidR="00A73E12" w:rsidRPr="00A73E12" w:rsidRDefault="00A73E12" w:rsidP="00A73E12">
                      <w:pPr>
                        <w:pStyle w:val="a3"/>
                        <w:jc w:val="center"/>
                        <w:rPr>
                          <w:b/>
                          <w:color w:val="000000"/>
                          <w:szCs w:val="22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СТРУКТУРА ВЛАСНОСТІ </w:t>
                      </w:r>
                      <w:r w:rsidR="00AF77A7">
                        <w:rPr>
                          <w:b/>
                          <w:color w:val="000000"/>
                          <w:szCs w:val="22"/>
                        </w:rPr>
                        <w:t>НА 31.12.202</w:t>
                      </w:r>
                      <w:r w:rsidR="00725FA3">
                        <w:rPr>
                          <w:b/>
                          <w:color w:val="000000"/>
                          <w:szCs w:val="22"/>
                        </w:rPr>
                        <w:t>5</w:t>
                      </w:r>
                      <w:r w:rsidR="00AF77A7">
                        <w:rPr>
                          <w:b/>
                          <w:color w:val="000000"/>
                          <w:szCs w:val="22"/>
                        </w:rPr>
                        <w:t xml:space="preserve"> РОКУ</w:t>
                      </w:r>
                    </w:p>
                  </w:txbxContent>
                </v:textbox>
              </v:rect>
            </w:pict>
          </mc:Fallback>
        </mc:AlternateContent>
      </w: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F218EA" w:rsidRDefault="00472D7E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768985</wp:posOffset>
                </wp:positionH>
                <wp:positionV relativeFrom="paragraph">
                  <wp:posOffset>147320</wp:posOffset>
                </wp:positionV>
                <wp:extent cx="7723505" cy="727075"/>
                <wp:effectExtent l="0" t="0" r="10795" b="1587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3505" cy="72707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FDB" w:rsidRPr="0053182C" w:rsidRDefault="004A2FDB" w:rsidP="004A2FDB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>ПРИВАТН</w:t>
                            </w:r>
                            <w:r w:rsidR="000B5768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ОГО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АКЦІОНЕРН</w:t>
                            </w:r>
                            <w:r w:rsidR="000B5768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ОГО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ТОВАРИСТВ</w:t>
                            </w:r>
                            <w:r w:rsidR="002A0C93">
                              <w:rPr>
                                <w:b/>
                                <w:color w:val="000000"/>
                                <w:szCs w:val="22"/>
                              </w:rPr>
                              <w:t>О</w:t>
                            </w:r>
                            <w:r w:rsidR="00292635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«ВЕРХНЬОДНІПРОВСЬКИЙ ЛИВАРНО-МЕХАНІЧНИЙ ЗАВОД»</w:t>
                            </w:r>
                          </w:p>
                          <w:p w:rsidR="004A2FDB" w:rsidRPr="0053182C" w:rsidRDefault="004A2FDB" w:rsidP="004A2FDB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Cs w:val="18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(</w:t>
                            </w:r>
                            <w:r w:rsidR="00D5753F" w:rsidRPr="00A73E12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 xml:space="preserve">КОД 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ЄДРПОУ </w:t>
                            </w:r>
                            <w:r w:rsidR="00292635">
                              <w:rPr>
                                <w:b/>
                                <w:color w:val="000000"/>
                                <w:szCs w:val="22"/>
                              </w:rPr>
                              <w:t>00292853</w:t>
                            </w:r>
                            <w:r w:rsidR="00D5753F" w:rsidRPr="00A73E12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7" style="position:absolute;margin-left:60.55pt;margin-top:11.6pt;width:608.15pt;height:57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" filled="f" strokecolor="#92d050" strokeweight="2pt">
                <v:stroke joinstyle="miter"/>
                <v:path arrowok="t"/>
                <v:textbox>
                  <w:txbxContent>
                    <w:p w:rsidR="004A2FDB" w:rsidRPr="0053182C" w:rsidRDefault="004A2FDB" w:rsidP="004A2FDB">
                      <w:pPr>
                        <w:pStyle w:val="a3"/>
                        <w:jc w:val="center"/>
                        <w:rPr>
                          <w:b/>
                          <w:color w:val="000000"/>
                          <w:szCs w:val="22"/>
                          <w:lang w:val="ru-RU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</w:rPr>
                        <w:t>ПРИВАТН</w:t>
                      </w:r>
                      <w:r w:rsidR="000B5768">
                        <w:rPr>
                          <w:b/>
                          <w:color w:val="000000"/>
                          <w:szCs w:val="22"/>
                          <w:lang w:val="ru-RU"/>
                        </w:rPr>
                        <w:t>ОГО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 АКЦІОНЕРН</w:t>
                      </w:r>
                      <w:r w:rsidR="000B5768">
                        <w:rPr>
                          <w:b/>
                          <w:color w:val="000000"/>
                          <w:szCs w:val="22"/>
                          <w:lang w:val="ru-RU"/>
                        </w:rPr>
                        <w:t>ОГО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 ТОВАРИСТВ</w:t>
                      </w:r>
                      <w:r w:rsidR="002A0C93">
                        <w:rPr>
                          <w:b/>
                          <w:color w:val="000000"/>
                          <w:szCs w:val="22"/>
                        </w:rPr>
                        <w:t>О</w:t>
                      </w:r>
                      <w:r w:rsidR="00292635">
                        <w:rPr>
                          <w:b/>
                          <w:color w:val="000000"/>
                          <w:szCs w:val="22"/>
                        </w:rPr>
                        <w:t xml:space="preserve"> «ВЕРХНЬОДНІПРОВСЬКИЙ ЛИВАРНО-МЕХАНІЧНИЙ ЗАВОД»</w:t>
                      </w:r>
                    </w:p>
                    <w:p w:rsidR="004A2FDB" w:rsidRPr="0053182C" w:rsidRDefault="004A2FDB" w:rsidP="004A2FDB">
                      <w:pPr>
                        <w:pStyle w:val="a3"/>
                        <w:jc w:val="center"/>
                        <w:rPr>
                          <w:b/>
                          <w:iCs/>
                          <w:szCs w:val="18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  <w:lang w:val="ru-RU"/>
                        </w:rPr>
                        <w:t>(</w:t>
                      </w:r>
                      <w:r w:rsidR="00D5753F" w:rsidRPr="00A73E12">
                        <w:rPr>
                          <w:b/>
                          <w:color w:val="000000"/>
                          <w:szCs w:val="22"/>
                          <w:lang w:val="ru-RU"/>
                        </w:rPr>
                        <w:t xml:space="preserve"> </w:t>
                      </w:r>
                      <w:r w:rsidRPr="0053182C">
                        <w:rPr>
                          <w:b/>
                          <w:color w:val="000000"/>
                          <w:szCs w:val="22"/>
                          <w:lang w:val="ru-RU"/>
                        </w:rPr>
                        <w:t xml:space="preserve">КОД 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ЄДРПОУ </w:t>
                      </w:r>
                      <w:r w:rsidR="00292635">
                        <w:rPr>
                          <w:b/>
                          <w:color w:val="000000"/>
                          <w:szCs w:val="22"/>
                        </w:rPr>
                        <w:t>00292853</w:t>
                      </w:r>
                      <w:r w:rsidR="00D5753F" w:rsidRPr="00A73E12">
                        <w:rPr>
                          <w:b/>
                          <w:color w:val="000000"/>
                          <w:szCs w:val="22"/>
                          <w:lang w:val="ru-RU"/>
                        </w:rPr>
                        <w:t xml:space="preserve"> 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1614D6" w:rsidRDefault="00472D7E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3255010</wp:posOffset>
                </wp:positionH>
                <wp:positionV relativeFrom="paragraph">
                  <wp:posOffset>10160</wp:posOffset>
                </wp:positionV>
                <wp:extent cx="2846070" cy="463550"/>
                <wp:effectExtent l="0" t="0" r="11430" b="12700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2635" w:rsidRPr="00292635" w:rsidRDefault="00292635" w:rsidP="00292635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 w:rsidRPr="00292635">
                              <w:rPr>
                                <w:b/>
                                <w:color w:val="000000"/>
                                <w:sz w:val="22"/>
                              </w:rPr>
                              <w:t>Інша фізична особа, що здійснює контроль, відсутня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7" o:spid="_x0000_s1028" style="position:absolute;margin-left:256.3pt;margin-top:.8pt;width:224.1pt;height:36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" fillcolor="white [3212]" strokecolor="black [3213]" strokeweight="1.5pt">
                <v:path arrowok="t"/>
                <v:textbox>
                  <w:txbxContent>
                    <w:p w:rsidR="00292635" w:rsidRPr="00292635" w:rsidRDefault="00292635" w:rsidP="00292635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22"/>
                        </w:rPr>
                      </w:pPr>
                      <w:r w:rsidRPr="00292635">
                        <w:rPr>
                          <w:b/>
                          <w:color w:val="000000"/>
                          <w:sz w:val="22"/>
                        </w:rPr>
                        <w:t>Інша фізична особа, що здійснює контроль, відсутня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9525</wp:posOffset>
                </wp:positionV>
                <wp:extent cx="2846070" cy="463550"/>
                <wp:effectExtent l="0" t="0" r="11430" b="1270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2635" w:rsidRPr="00292635" w:rsidRDefault="00292635" w:rsidP="00292635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 w:rsidRPr="00292635">
                              <w:rPr>
                                <w:b/>
                                <w:color w:val="000000"/>
                                <w:sz w:val="22"/>
                              </w:rPr>
                              <w:t>Інша фізична особа, що здійснює контроль, відсутня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" o:spid="_x0000_s1029" style="position:absolute;margin-left:3.8pt;margin-top:.75pt;width:224.1pt;height:36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" fillcolor="white [3212]" strokecolor="black [3213]" strokeweight="1.5pt">
                <v:path arrowok="t"/>
                <v:textbox>
                  <w:txbxContent>
                    <w:p w:rsidR="00292635" w:rsidRPr="00292635" w:rsidRDefault="00292635" w:rsidP="00292635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22"/>
                        </w:rPr>
                      </w:pPr>
                      <w:r w:rsidRPr="00292635">
                        <w:rPr>
                          <w:b/>
                          <w:color w:val="000000"/>
                          <w:sz w:val="22"/>
                        </w:rPr>
                        <w:t>Інша фізична особа, що здійснює контроль, відсутня</w:t>
                      </w:r>
                    </w:p>
                  </w:txbxContent>
                </v:textbox>
              </v:rect>
            </w:pict>
          </mc:Fallback>
        </mc:AlternateContent>
      </w: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472D7E">
      <w:pPr>
        <w:rPr>
          <w:lang w:val="uk-U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posOffset>6671310</wp:posOffset>
                </wp:positionH>
                <wp:positionV relativeFrom="paragraph">
                  <wp:posOffset>37465</wp:posOffset>
                </wp:positionV>
                <wp:extent cx="450215" cy="422910"/>
                <wp:effectExtent l="0" t="0" r="26035" b="15240"/>
                <wp:wrapNone/>
                <wp:docPr id="48" name="Группа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215" cy="422910"/>
                          <a:chOff x="0" y="0"/>
                          <a:chExt cx="450215" cy="422910"/>
                        </a:xfrm>
                      </wpg:grpSpPr>
                      <wpg:grpSp>
                        <wpg:cNvPr id="49" name="Группа 49"/>
                        <wpg:cNvGrpSpPr/>
                        <wpg:grpSpPr>
                          <a:xfrm>
                            <a:off x="0" y="0"/>
                            <a:ext cx="450215" cy="422910"/>
                            <a:chOff x="0" y="0"/>
                            <a:chExt cx="580030" cy="55273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0" name="Прямоугольник: скругленные углы 50"/>
                          <wps:cNvSpPr/>
                          <wps:spPr>
                            <a:xfrm>
                              <a:off x="0" y="0"/>
                              <a:ext cx="580030" cy="552734"/>
                            </a:xfrm>
                            <a:prstGeom prst="roundRect">
                              <a:avLst/>
                            </a:prstGeom>
                            <a:grpFill/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" name="Рисунок 51" descr="Пользователь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0943" y="27295"/>
                              <a:ext cx="497840" cy="4978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2" name="Рисунок 52" descr="Группа мужчин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" y="28575"/>
                            <a:ext cx="366395" cy="366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B0A2F1" id="Группа 48" o:spid="_x0000_s1026" style="position:absolute;margin-left:525.3pt;margin-top:2.95pt;width:35.45pt;height:33.3pt;z-index:251717632;mso-position-horizontal-relative:margin" coordsize="450215,422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">
                <v:group id="Группа 49" o:spid="_x0000_s1027" style="position:absolute;width:450215;height:422910" coordsize="5800,5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roundrect id="Прямоугольник: скругленные углы 50" o:spid="_x0000_s1028" style="position:absolute;width:5800;height:55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oA7MMA&#10;AADbAAAADwAAAGRycy9kb3ducmV2LnhtbERPz2vCMBS+D/wfwhO8jJmqKKMaS3EbOsGDbgePj+bZ&#10;FpuX0mSm+tcvh8GOH9/vVdabRtyoc7VlBZNxAoK4sLrmUsH318fLKwjnkTU2lknBnRxk68HTClNt&#10;Ax/pdvKliCHsUlRQed+mUrqiIoNubFviyF1sZ9BH2JVSdxhiuGnkNEkW0mDNsaHCljYVFdfTj1Gw&#10;27z76/Z5djb7zxCKwyOfv1FQajTs8yUIT73/F/+5d1rBPK6PX+I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oA7MMAAADbAAAADwAAAAAAAAAAAAAAAACYAgAAZHJzL2Rv&#10;d25yZXYueG1sUEsFBgAAAAAEAAQA9QAAAIgDAAAAAA==&#10;" filled="f" strokecolor="black [3213]" strokeweight="1.25pt">
                    <v:stroke joinstyle="miter"/>
                  </v:round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51" o:spid="_x0000_s1029" type="#_x0000_t75" alt="Пользователь" style="position:absolute;left:409;top:272;width:4978;height:4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OV6rDAAAA2wAAAA8AAABkcnMvZG93bnJldi54bWxEj0GLwjAUhO+C/yE8YS+iqYqi1SjLwoJX&#10;q4jens2zrTYvpcna7v76jSB4HGbmG2a1aU0pHlS7wrKC0TACQZxaXXCm4LD/HsxBOI+ssbRMCn7J&#10;wWbd7aww1rbhHT0Sn4kAYRejgtz7KpbSpTkZdENbEQfvamuDPsg6k7rGJsBNKcdRNJMGCw4LOVb0&#10;lVN6T36Mgj88jq+XBU6a5NY/n7az8wJPU6U+eu3nEoSn1r/Dr/ZWK5iO4Pkl/AC5/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s5XqsMAAADbAAAADwAAAAAAAAAAAAAAAACf&#10;AgAAZHJzL2Rvd25yZXYueG1sUEsFBgAAAAAEAAQA9wAAAI8DAAAAAA==&#10;">
                    <v:imagedata r:id="rId8" o:title="Пользователь"/>
                    <v:path arrowok="t"/>
                  </v:shape>
                </v:group>
                <v:shape id="Рисунок 52" o:spid="_x0000_s1030" type="#_x0000_t75" alt="Группа мужчин" style="position:absolute;left:42862;top:28575;width:366395;height:366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D7l/EAAAA2wAAAA8AAABkcnMvZG93bnJldi54bWxEj0trwzAQhO+F/gexhd4aqSl54FgOaWkh&#10;0FMeBHJbrI1tYq1sS42df18FAjkOM/MNky4HW4sLdb5yrOF9pEAQ585UXGjY737e5iB8QDZYOyYN&#10;V/KwzJ6fUkyM63lDl20oRISwT1BDGUKTSOnzkiz6kWuIo3dyncUQZVdI02Ef4baWY6Wm0mLFcaHE&#10;hr5Kys/bP6tB7Q98dKvPDyVNu7OTfta2379av74MqwWIQEN4hO/ttdEwGcPtS/wBMv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uD7l/EAAAA2wAAAA8AAAAAAAAAAAAAAAAA&#10;nwIAAGRycy9kb3ducmV2LnhtbFBLBQYAAAAABAAEAPcAAACQAwAAAAA=&#10;">
                  <v:imagedata r:id="rId9" o:title="Группа мужчин"/>
                  <v:path arrowok="t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3422015</wp:posOffset>
                </wp:positionH>
                <wp:positionV relativeFrom="paragraph">
                  <wp:posOffset>51435</wp:posOffset>
                </wp:positionV>
                <wp:extent cx="450215" cy="422910"/>
                <wp:effectExtent l="0" t="0" r="26035" b="15240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215" cy="422910"/>
                          <a:chOff x="0" y="0"/>
                          <a:chExt cx="580030" cy="552734"/>
                        </a:xfrm>
                      </wpg:grpSpPr>
                      <wps:wsp>
                        <wps:cNvPr id="24" name="Прямоугольник: скругленные углы 24"/>
                        <wps:cNvSpPr/>
                        <wps:spPr>
                          <a:xfrm>
                            <a:off x="0" y="0"/>
                            <a:ext cx="580030" cy="552734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Рисунок 25" descr="Пользователь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43" y="27295"/>
                            <a:ext cx="497840" cy="497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E4CEC6" id="Группа 23" o:spid="_x0000_s1026" style="position:absolute;margin-left:269.45pt;margin-top:4.05pt;width:35.45pt;height:33.3pt;z-index:251694080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">
                <v:roundrect id="Прямоугольник: скругленные углы 24" o:spid="_x0000_s1027" style="position:absolute;width:5800;height:55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Zd/cQA&#10;AADbAAAADwAAAGRycy9kb3ducmV2LnhtbESPQWsCMRSE7wX/Q3hCbzWrFSmrUUSQWkSh6kFvj81z&#10;d3Hzsk1SN/33jVDocZiZb5jZIppG3Mn52rKC4SADQVxYXXOp4HRcv7yB8AFZY2OZFPyQh8W89zTD&#10;XNuOP+l+CKVIEPY5KqhCaHMpfVGRQT+wLXHyrtYZDEm6UmqHXYKbRo6ybCIN1pwWKmxpVVFxO3wb&#10;BV+Rx8ePbecmO7s5X+J2/1q875V67sflFESgGP7Df+2NVjAaw+NL+g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2Xf3EAAAA2wAAAA8AAAAAAAAAAAAAAAAAmAIAAGRycy9k&#10;b3ducmV2LnhtbFBLBQYAAAAABAAEAPUAAACJAwAAAAA=&#10;" fillcolor="white [3212]" strokecolor="black [3213]" strokeweight="1.25pt">
                  <v:stroke joinstyle="miter"/>
                </v:roundrect>
                <v:shape id="Рисунок 25" o:spid="_x0000_s1028" type="#_x0000_t75" alt="Пользователь" style="position:absolute;left:409;top:272;width:4978;height:4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GtvzFAAAA2wAAAA8AAABkcnMvZG93bnJldi54bWxEj0FrwkAUhO9C/8PyCt7MpsGKRFeRlkIv&#10;WrRC2tsj+0xCsm9DdmuS/vquIPQ4zMw3zHo7mEZcqXOVZQVPUQyCOLe64kLB+fNttgThPLLGxjIp&#10;GMnBdvMwWWOqbc9Hup58IQKEXYoKSu/bVEqXl2TQRbYlDt7FdgZ9kF0hdYd9gJtGJnG8kAYrDgsl&#10;tvRSUl6ffoyCOKvmhxGH1+aS1X37PX797j+sUtPHYbcC4Wnw/+F7+10rSJ7h9iX8ALn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Rrb8xQAAANsAAAAPAAAAAAAAAAAAAAAA&#10;AJ8CAABkcnMvZG93bnJldi54bWxQSwUGAAAAAAQABAD3AAAAkQMAAAAA&#10;">
                  <v:imagedata r:id="rId11" o:title="Пользователь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69850</wp:posOffset>
                </wp:positionV>
                <wp:extent cx="450215" cy="422910"/>
                <wp:effectExtent l="0" t="0" r="26035" b="15240"/>
                <wp:wrapNone/>
                <wp:docPr id="10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215" cy="422910"/>
                          <a:chOff x="0" y="0"/>
                          <a:chExt cx="580030" cy="552734"/>
                        </a:xfrm>
                      </wpg:grpSpPr>
                      <wps:wsp>
                        <wps:cNvPr id="7" name="Прямоугольник: скругленные углы 7"/>
                        <wps:cNvSpPr/>
                        <wps:spPr>
                          <a:xfrm>
                            <a:off x="0" y="0"/>
                            <a:ext cx="580030" cy="552734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Рисунок 1" descr="Пользователь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43" y="27295"/>
                            <a:ext cx="497840" cy="497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0FAAA1" id="Группа 10" o:spid="_x0000_s1026" style="position:absolute;margin-left:17.8pt;margin-top:5.5pt;width:35.45pt;height:33.3pt;z-index:251685888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">
                <v:roundrect id="Прямоугольник: скругленные углы 7" o:spid="_x0000_s1027" style="position:absolute;width:5800;height:55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6ZJMQA&#10;AADaAAAADwAAAGRycy9kb3ducmV2LnhtbESPT2sCMRTE74LfITyht5rtH6xsjSKCqEiFqge9PTav&#10;u0s3L9skuum3bwqCx2FmfsNMZtE04krO15YVPA0zEMSF1TWXCo6H5eMYhA/IGhvLpOCXPMym/d4E&#10;c207/qTrPpQiQdjnqKAKoc2l9EVFBv3QtsTJ+7LOYEjSlVI77BLcNPI5y0bSYM1pocKWFhUV3/uL&#10;UfAT+fWw2XZu9GHXp3Pc7l6K1U6ph0Gcv4MIFMM9fGuvtYI3+L+SboC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+mSTEAAAA2gAAAA8AAAAAAAAAAAAAAAAAmAIAAGRycy9k&#10;b3ducmV2LnhtbFBLBQYAAAAABAAEAPUAAACJAwAAAAA=&#10;" fillcolor="white [3212]" strokecolor="black [3213]" strokeweight="1.25pt">
                  <v:stroke joinstyle="miter"/>
                </v:roundrect>
                <v:shape id="Рисунок 1" o:spid="_x0000_s1028" type="#_x0000_t75" alt="Пользователь" style="position:absolute;left:409;top:272;width:4978;height:4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BazrBAAAA2gAAAA8AAABkcnMvZG93bnJldi54bWxET01rwkAQvQv+h2WE3szGUkTSrEGUQi9t&#10;UQu2tyE7JiHZ2ZDdmqS/3hUET8PjfU6aDaYRF+pcZVnBIopBEOdWV1wo+D6+zVcgnEfW2FgmBSM5&#10;yNbTSYqJtj3v6XLwhQgh7BJUUHrfJlK6vCSDLrItceDOtjPoA+wKqTvsQ7hp5HMcL6XBikNDiS1t&#10;S8rrw59REJ+ql88Rh11zPtV9+zv+/H98WaWeZsPmFYSnwT/Ed/e7DvPh9srtyvUV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8BazrBAAAA2gAAAA8AAAAAAAAAAAAAAAAAnwIA&#10;AGRycy9kb3ducmV2LnhtbFBLBQYAAAAABAAEAPcAAACNAwAAAAA=&#10;">
                  <v:imagedata r:id="rId11" o:title="Пользователь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6490970</wp:posOffset>
                </wp:positionH>
                <wp:positionV relativeFrom="paragraph">
                  <wp:posOffset>341630</wp:posOffset>
                </wp:positionV>
                <wp:extent cx="2846070" cy="1370965"/>
                <wp:effectExtent l="0" t="0" r="11430" b="19685"/>
                <wp:wrapNone/>
                <wp:docPr id="11" name="Скругленный 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137096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67718" w:rsidRPr="00880F24" w:rsidRDefault="00DE535A" w:rsidP="00367718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880F24">
                              <w:rPr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Фізичні особи (</w:t>
                            </w:r>
                            <w:r w:rsidR="00D762AF" w:rsidRPr="00880F24">
                              <w:rPr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громадяни України</w:t>
                            </w:r>
                            <w:r w:rsidRPr="00880F24">
                              <w:rPr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) в кількості </w:t>
                            </w:r>
                            <w:r w:rsidR="0011539A">
                              <w:rPr>
                                <w:b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658</w:t>
                            </w:r>
                            <w:r w:rsidR="0011539A">
                              <w:rPr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(шістсот п’ятдесят вісім</w:t>
                            </w:r>
                            <w:r w:rsidRPr="00880F24">
                              <w:rPr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) осіб, які в сукупності володіють </w:t>
                            </w:r>
                            <w:r w:rsidRPr="00880F24">
                              <w:rPr>
                                <w:b/>
                                <w:bCs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0,58 відсотками</w:t>
                            </w:r>
                            <w:r w:rsidRPr="00880F24">
                              <w:rPr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статутного капіталу </w:t>
                            </w:r>
                            <w:r w:rsidR="00880F24" w:rsidRPr="00880F24">
                              <w:rPr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Приватного акціонерного товариства «Верхньодніпровський ливарно-механічний завод»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30" style="position:absolute;margin-left:511.1pt;margin-top:26.9pt;width:224.1pt;height:107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" filled="f" strokecolor="#0070c0" strokeweight="2pt">
                <v:stroke joinstyle="miter"/>
                <v:path arrowok="t"/>
                <v:textbox>
                  <w:txbxContent>
                    <w:p w:rsidR="00367718" w:rsidRPr="00880F24" w:rsidRDefault="00DE535A" w:rsidP="00367718">
                      <w:pPr>
                        <w:pStyle w:val="a3"/>
                        <w:jc w:val="center"/>
                        <w:rPr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880F24">
                        <w:rPr>
                          <w:iCs/>
                          <w:color w:val="000000" w:themeColor="text1"/>
                          <w:sz w:val="22"/>
                          <w:szCs w:val="22"/>
                        </w:rPr>
                        <w:t>Фізичні особи (</w:t>
                      </w:r>
                      <w:r w:rsidR="00D762AF" w:rsidRPr="00880F24">
                        <w:rPr>
                          <w:iCs/>
                          <w:color w:val="000000" w:themeColor="text1"/>
                          <w:sz w:val="22"/>
                          <w:szCs w:val="22"/>
                        </w:rPr>
                        <w:t>громадяни України</w:t>
                      </w:r>
                      <w:r w:rsidRPr="00880F24">
                        <w:rPr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) в кількості </w:t>
                      </w:r>
                      <w:r w:rsidR="0011539A">
                        <w:rPr>
                          <w:b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658</w:t>
                      </w:r>
                      <w:r w:rsidR="0011539A">
                        <w:rPr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(шістсот п’ятдесят вісім</w:t>
                      </w:r>
                      <w:r w:rsidRPr="00880F24">
                        <w:rPr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) осіб, які в сукупності володіють </w:t>
                      </w:r>
                      <w:r w:rsidRPr="00880F24">
                        <w:rPr>
                          <w:b/>
                          <w:bCs/>
                          <w:iCs/>
                          <w:color w:val="000000" w:themeColor="text1"/>
                          <w:sz w:val="22"/>
                          <w:szCs w:val="22"/>
                        </w:rPr>
                        <w:t>0,58 відсотками</w:t>
                      </w:r>
                      <w:r w:rsidRPr="00880F24">
                        <w:rPr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статутного капіталу </w:t>
                      </w:r>
                      <w:r w:rsidR="00880F24" w:rsidRPr="00880F24">
                        <w:rPr>
                          <w:iCs/>
                          <w:color w:val="000000" w:themeColor="text1"/>
                          <w:sz w:val="22"/>
                          <w:szCs w:val="22"/>
                        </w:rPr>
                        <w:t>Приватного акціонерного товариства «Верхньодніпровський ливарно-механічний завод»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348615</wp:posOffset>
                </wp:positionV>
                <wp:extent cx="2846070" cy="1364615"/>
                <wp:effectExtent l="0" t="0" r="11430" b="26035"/>
                <wp:wrapNone/>
                <wp:docPr id="5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136461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218EA" w:rsidRPr="00367718" w:rsidRDefault="00292635" w:rsidP="00F218EA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iCs/>
                                <w:color w:val="000000" w:themeColor="text1"/>
                              </w:rPr>
                              <w:t>Г</w:t>
                            </w:r>
                            <w:r w:rsidRPr="00367718">
                              <w:rPr>
                                <w:iCs/>
                                <w:color w:val="000000" w:themeColor="text1"/>
                              </w:rPr>
                              <w:t>ромадян</w:t>
                            </w:r>
                            <w:r w:rsidR="00DE26E1">
                              <w:rPr>
                                <w:iCs/>
                                <w:color w:val="000000" w:themeColor="text1"/>
                              </w:rPr>
                              <w:t>ин</w:t>
                            </w:r>
                            <w:r w:rsidRPr="00367718">
                              <w:rPr>
                                <w:iCs/>
                                <w:color w:val="000000" w:themeColor="text1"/>
                              </w:rPr>
                              <w:t xml:space="preserve"> України</w:t>
                            </w:r>
                            <w:r>
                              <w:rPr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Cs/>
                                <w:color w:val="000000" w:themeColor="text1"/>
                              </w:rPr>
                              <w:t>Чорний Андрій Григорович</w:t>
                            </w:r>
                            <w:r w:rsidR="00F218EA" w:rsidRPr="00367718">
                              <w:rPr>
                                <w:b/>
                                <w:iCs/>
                                <w:color w:val="000000" w:themeColor="text1"/>
                              </w:rPr>
                              <w:t xml:space="preserve">, </w:t>
                            </w:r>
                            <w:r w:rsidR="00DE26E1">
                              <w:rPr>
                                <w:iCs/>
                                <w:color w:val="000000" w:themeColor="text1"/>
                              </w:rPr>
                              <w:t>05</w:t>
                            </w:r>
                            <w:r w:rsidR="00F218EA" w:rsidRPr="00367718">
                              <w:rPr>
                                <w:iCs/>
                                <w:color w:val="000000" w:themeColor="text1"/>
                              </w:rPr>
                              <w:t>.</w:t>
                            </w:r>
                            <w:r w:rsidR="00DE26E1">
                              <w:rPr>
                                <w:iCs/>
                                <w:color w:val="000000" w:themeColor="text1"/>
                              </w:rPr>
                              <w:t>11</w:t>
                            </w:r>
                            <w:r w:rsidR="00F218EA" w:rsidRPr="00367718">
                              <w:rPr>
                                <w:iCs/>
                                <w:color w:val="000000" w:themeColor="text1"/>
                              </w:rPr>
                              <w:t>.19</w:t>
                            </w:r>
                            <w:r w:rsidR="00DE26E1">
                              <w:rPr>
                                <w:iCs/>
                                <w:color w:val="000000" w:themeColor="text1"/>
                              </w:rPr>
                              <w:t>54</w:t>
                            </w:r>
                            <w:r w:rsidR="00F218EA" w:rsidRPr="00367718">
                              <w:rPr>
                                <w:iCs/>
                                <w:color w:val="000000" w:themeColor="text1"/>
                              </w:rPr>
                              <w:t xml:space="preserve"> року народження, реєстраційний номер облікової картки платника податків 1</w:t>
                            </w:r>
                            <w:r w:rsidR="00DE26E1">
                              <w:rPr>
                                <w:iCs/>
                                <w:color w:val="000000" w:themeColor="text1"/>
                              </w:rPr>
                              <w:t>972812758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" o:spid="_x0000_s1031" style="position:absolute;margin-left:0;margin-top:27.45pt;width:224.1pt;height:107.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" filled="f" strokecolor="#0070c0" strokeweight="2pt">
                <v:stroke joinstyle="miter"/>
                <v:path arrowok="t"/>
                <v:textbox>
                  <w:txbxContent>
                    <w:p w:rsidR="00F218EA" w:rsidRPr="00367718" w:rsidRDefault="00292635" w:rsidP="00F218EA">
                      <w:pPr>
                        <w:pStyle w:val="a3"/>
                        <w:jc w:val="center"/>
                        <w:rPr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iCs/>
                          <w:color w:val="000000" w:themeColor="text1"/>
                        </w:rPr>
                        <w:t>Г</w:t>
                      </w:r>
                      <w:r w:rsidRPr="00367718">
                        <w:rPr>
                          <w:iCs/>
                          <w:color w:val="000000" w:themeColor="text1"/>
                        </w:rPr>
                        <w:t>ромадян</w:t>
                      </w:r>
                      <w:r w:rsidR="00DE26E1">
                        <w:rPr>
                          <w:iCs/>
                          <w:color w:val="000000" w:themeColor="text1"/>
                        </w:rPr>
                        <w:t>ин</w:t>
                      </w:r>
                      <w:r w:rsidRPr="00367718">
                        <w:rPr>
                          <w:iCs/>
                          <w:color w:val="000000" w:themeColor="text1"/>
                        </w:rPr>
                        <w:t xml:space="preserve"> України</w:t>
                      </w:r>
                      <w:r>
                        <w:rPr>
                          <w:iCs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b/>
                          <w:iCs/>
                          <w:color w:val="000000" w:themeColor="text1"/>
                        </w:rPr>
                        <w:t>Чорний Андрій Григорович</w:t>
                      </w:r>
                      <w:r w:rsidR="00F218EA" w:rsidRPr="00367718">
                        <w:rPr>
                          <w:b/>
                          <w:iCs/>
                          <w:color w:val="000000" w:themeColor="text1"/>
                        </w:rPr>
                        <w:t xml:space="preserve">, </w:t>
                      </w:r>
                      <w:r w:rsidR="00DE26E1">
                        <w:rPr>
                          <w:iCs/>
                          <w:color w:val="000000" w:themeColor="text1"/>
                        </w:rPr>
                        <w:t>05</w:t>
                      </w:r>
                      <w:r w:rsidR="00F218EA" w:rsidRPr="00367718">
                        <w:rPr>
                          <w:iCs/>
                          <w:color w:val="000000" w:themeColor="text1"/>
                        </w:rPr>
                        <w:t>.</w:t>
                      </w:r>
                      <w:r w:rsidR="00DE26E1">
                        <w:rPr>
                          <w:iCs/>
                          <w:color w:val="000000" w:themeColor="text1"/>
                        </w:rPr>
                        <w:t>11</w:t>
                      </w:r>
                      <w:r w:rsidR="00F218EA" w:rsidRPr="00367718">
                        <w:rPr>
                          <w:iCs/>
                          <w:color w:val="000000" w:themeColor="text1"/>
                        </w:rPr>
                        <w:t>.19</w:t>
                      </w:r>
                      <w:r w:rsidR="00DE26E1">
                        <w:rPr>
                          <w:iCs/>
                          <w:color w:val="000000" w:themeColor="text1"/>
                        </w:rPr>
                        <w:t>54</w:t>
                      </w:r>
                      <w:r w:rsidR="00F218EA" w:rsidRPr="00367718">
                        <w:rPr>
                          <w:iCs/>
                          <w:color w:val="000000" w:themeColor="text1"/>
                        </w:rPr>
                        <w:t xml:space="preserve"> року народження, реєстраційний номер облікової картки платника податків 1</w:t>
                      </w:r>
                      <w:r w:rsidR="00DE26E1">
                        <w:rPr>
                          <w:iCs/>
                          <w:color w:val="000000" w:themeColor="text1"/>
                        </w:rPr>
                        <w:t>972812758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3255645</wp:posOffset>
                </wp:positionH>
                <wp:positionV relativeFrom="paragraph">
                  <wp:posOffset>348615</wp:posOffset>
                </wp:positionV>
                <wp:extent cx="2811145" cy="1364615"/>
                <wp:effectExtent l="0" t="0" r="27305" b="26035"/>
                <wp:wrapNone/>
                <wp:docPr id="1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36461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67718" w:rsidRPr="0011539A" w:rsidRDefault="00DE26E1" w:rsidP="00D762AF">
                            <w:pPr>
                              <w:pStyle w:val="a6"/>
                              <w:ind w:left="284"/>
                              <w:jc w:val="center"/>
                            </w:pPr>
                            <w:r>
                              <w:rPr>
                                <w:iCs/>
                                <w:color w:val="000000" w:themeColor="text1"/>
                              </w:rPr>
                              <w:t>Г</w:t>
                            </w:r>
                            <w:r w:rsidR="00994210">
                              <w:rPr>
                                <w:iCs/>
                                <w:color w:val="000000" w:themeColor="text1"/>
                              </w:rPr>
                              <w:t>ромадянин</w:t>
                            </w:r>
                            <w:r w:rsidRPr="00367718">
                              <w:rPr>
                                <w:iCs/>
                                <w:color w:val="000000" w:themeColor="text1"/>
                              </w:rPr>
                              <w:t xml:space="preserve"> України</w:t>
                            </w:r>
                            <w:r>
                              <w:rPr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="0011539A">
                              <w:rPr>
                                <w:b/>
                                <w:iCs/>
                                <w:color w:val="000000" w:themeColor="text1"/>
                              </w:rPr>
                              <w:t>Марді Дік Даш Хосейналі</w:t>
                            </w:r>
                            <w:r w:rsidRPr="00367718">
                              <w:rPr>
                                <w:b/>
                                <w:iCs/>
                                <w:color w:val="000000" w:themeColor="text1"/>
                              </w:rPr>
                              <w:t xml:space="preserve">, </w:t>
                            </w:r>
                            <w:r w:rsidR="0011539A" w:rsidRPr="0011539A">
                              <w:rPr>
                                <w:color w:val="000000"/>
                                <w:lang w:eastAsia="uk-UA"/>
                              </w:rPr>
                              <w:t>25.09.1966</w:t>
                            </w:r>
                            <w:r w:rsidRPr="00367718">
                              <w:rPr>
                                <w:iCs/>
                                <w:color w:val="000000" w:themeColor="text1"/>
                              </w:rPr>
                              <w:t xml:space="preserve"> року народження, реєстраційний номер облікової картки платника податків </w:t>
                            </w:r>
                            <w:r w:rsidR="0011539A" w:rsidRPr="0011539A">
                              <w:rPr>
                                <w:color w:val="000000"/>
                                <w:lang w:eastAsia="uk-UA"/>
                              </w:rPr>
                              <w:t>2437419139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2" o:spid="_x0000_s1032" style="position:absolute;margin-left:256.35pt;margin-top:27.45pt;width:221.35pt;height:107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" filled="f" strokecolor="#0070c0" strokeweight="2pt">
                <v:stroke joinstyle="miter"/>
                <v:path arrowok="t"/>
                <v:textbox>
                  <w:txbxContent>
                    <w:p w:rsidR="00367718" w:rsidRPr="0011539A" w:rsidRDefault="00DE26E1" w:rsidP="00D762AF">
                      <w:pPr>
                        <w:pStyle w:val="a6"/>
                        <w:ind w:left="284"/>
                        <w:jc w:val="center"/>
                      </w:pPr>
                      <w:r>
                        <w:rPr>
                          <w:iCs/>
                          <w:color w:val="000000" w:themeColor="text1"/>
                        </w:rPr>
                        <w:t>Г</w:t>
                      </w:r>
                      <w:r w:rsidR="00994210">
                        <w:rPr>
                          <w:iCs/>
                          <w:color w:val="000000" w:themeColor="text1"/>
                        </w:rPr>
                        <w:t>ромадянин</w:t>
                      </w:r>
                      <w:r w:rsidRPr="00367718">
                        <w:rPr>
                          <w:iCs/>
                          <w:color w:val="000000" w:themeColor="text1"/>
                        </w:rPr>
                        <w:t xml:space="preserve"> України</w:t>
                      </w:r>
                      <w:r>
                        <w:rPr>
                          <w:iCs/>
                          <w:color w:val="000000" w:themeColor="text1"/>
                        </w:rPr>
                        <w:t xml:space="preserve"> </w:t>
                      </w:r>
                      <w:r w:rsidR="0011539A">
                        <w:rPr>
                          <w:b/>
                          <w:iCs/>
                          <w:color w:val="000000" w:themeColor="text1"/>
                        </w:rPr>
                        <w:t>Марді Дік Даш Хосейналі</w:t>
                      </w:r>
                      <w:r w:rsidRPr="00367718">
                        <w:rPr>
                          <w:b/>
                          <w:iCs/>
                          <w:color w:val="000000" w:themeColor="text1"/>
                        </w:rPr>
                        <w:t xml:space="preserve">, </w:t>
                      </w:r>
                      <w:r w:rsidR="0011539A" w:rsidRPr="0011539A">
                        <w:rPr>
                          <w:color w:val="000000"/>
                          <w:lang w:eastAsia="uk-UA"/>
                        </w:rPr>
                        <w:t>25.09.1966</w:t>
                      </w:r>
                      <w:r w:rsidRPr="00367718">
                        <w:rPr>
                          <w:iCs/>
                          <w:color w:val="000000" w:themeColor="text1"/>
                        </w:rPr>
                        <w:t xml:space="preserve"> року народження, реєстраційний номер облікової картки платника податків </w:t>
                      </w:r>
                      <w:r w:rsidR="0011539A" w:rsidRPr="0011539A">
                        <w:rPr>
                          <w:color w:val="000000"/>
                          <w:lang w:eastAsia="uk-UA"/>
                        </w:rPr>
                        <w:t>2437419139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5D1CC3" w:rsidRDefault="005D1CC3">
      <w:pPr>
        <w:rPr>
          <w:lang w:val="uk-UA"/>
        </w:rPr>
      </w:pPr>
    </w:p>
    <w:p w:rsidR="005D1CC3" w:rsidRDefault="005D1CC3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472D7E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margin">
                  <wp:posOffset>6672580</wp:posOffset>
                </wp:positionH>
                <wp:positionV relativeFrom="paragraph">
                  <wp:posOffset>124460</wp:posOffset>
                </wp:positionV>
                <wp:extent cx="675640" cy="918845"/>
                <wp:effectExtent l="19050" t="0" r="29210" b="33655"/>
                <wp:wrapNone/>
                <wp:docPr id="2" name="Стрелка вверх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675640" cy="918845"/>
                        </a:xfrm>
                        <a:prstGeom prst="upArrow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12EE" w:rsidRPr="00955F3C" w:rsidRDefault="005712EE" w:rsidP="005712E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14" o:spid="_x0000_s1033" type="#_x0000_t68" style="position:absolute;margin-left:525.4pt;margin-top:9.8pt;width:53.2pt;height:72.35pt;rotation:180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" adj="7941" filled="f" strokecolor="#92d050" strokeweight="2pt">
                <v:path arrowok="t"/>
                <v:textbox style="layout-flow:vertical" inset="1mm,,1mm">
                  <w:txbxContent>
                    <w:p w:rsidR="005712EE" w:rsidRPr="00955F3C" w:rsidRDefault="005712EE" w:rsidP="005712EE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277495</wp:posOffset>
                </wp:positionV>
                <wp:extent cx="763270" cy="333375"/>
                <wp:effectExtent l="0" t="0" r="17780" b="2857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327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25E0" w:rsidRPr="00BD0290" w:rsidRDefault="002D4CEF" w:rsidP="008625E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50</w:t>
                            </w:r>
                            <w:r w:rsidR="008625E0"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 xml:space="preserve">00 </w:t>
                            </w:r>
                            <w:r w:rsidR="008625E0"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4" style="position:absolute;margin-left:188.35pt;margin-top:21.85pt;width:60.1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" fillcolor="white [3212]" strokecolor="white [3212]" strokeweight="1pt">
                <v:path arrowok="t"/>
                <v:textbox>
                  <w:txbxContent>
                    <w:p w:rsidR="008625E0" w:rsidRPr="00BD0290" w:rsidRDefault="002D4CEF" w:rsidP="008625E0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>50</w:t>
                      </w:r>
                      <w:r w:rsidR="008625E0" w:rsidRPr="00BD0290">
                        <w:rPr>
                          <w:b/>
                          <w:color w:val="000000" w:themeColor="text1"/>
                          <w:lang w:val="uk-UA"/>
                        </w:rPr>
                        <w:t>,</w:t>
                      </w: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 xml:space="preserve">00 </w:t>
                      </w:r>
                      <w:r w:rsidR="008625E0" w:rsidRPr="00BD0290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4914265</wp:posOffset>
                </wp:positionH>
                <wp:positionV relativeFrom="paragraph">
                  <wp:posOffset>271780</wp:posOffset>
                </wp:positionV>
                <wp:extent cx="763270" cy="333375"/>
                <wp:effectExtent l="0" t="0" r="17780" b="2857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327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25E0" w:rsidRPr="00BD0290" w:rsidRDefault="008625E0" w:rsidP="008625E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4</w:t>
                            </w:r>
                            <w:r w:rsidR="002D4CEF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9</w:t>
                            </w:r>
                            <w:r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,</w:t>
                            </w:r>
                            <w:r w:rsidR="002D4CEF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 xml:space="preserve">42 </w:t>
                            </w:r>
                            <w:r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5" style="position:absolute;margin-left:386.95pt;margin-top:21.4pt;width:60.1pt;height:26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" fillcolor="white [3212]" strokecolor="white [3212]" strokeweight="1pt">
                <v:path arrowok="t"/>
                <v:textbox>
                  <w:txbxContent>
                    <w:p w:rsidR="008625E0" w:rsidRPr="00BD0290" w:rsidRDefault="008625E0" w:rsidP="008625E0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 w:rsidRPr="00BD0290">
                        <w:rPr>
                          <w:b/>
                          <w:color w:val="000000" w:themeColor="text1"/>
                          <w:lang w:val="uk-UA"/>
                        </w:rPr>
                        <w:t>4</w:t>
                      </w:r>
                      <w:r w:rsidR="002D4CEF">
                        <w:rPr>
                          <w:b/>
                          <w:color w:val="000000" w:themeColor="text1"/>
                          <w:lang w:val="uk-UA"/>
                        </w:rPr>
                        <w:t>9</w:t>
                      </w:r>
                      <w:r w:rsidRPr="00BD0290">
                        <w:rPr>
                          <w:b/>
                          <w:color w:val="000000" w:themeColor="text1"/>
                          <w:lang w:val="uk-UA"/>
                        </w:rPr>
                        <w:t>,</w:t>
                      </w:r>
                      <w:r w:rsidR="002D4CEF">
                        <w:rPr>
                          <w:b/>
                          <w:color w:val="000000" w:themeColor="text1"/>
                          <w:lang w:val="uk-UA"/>
                        </w:rPr>
                        <w:t xml:space="preserve">42 </w:t>
                      </w:r>
                      <w:r w:rsidRPr="00BD0290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147320</wp:posOffset>
                </wp:positionV>
                <wp:extent cx="675640" cy="918845"/>
                <wp:effectExtent l="19050" t="0" r="29210" b="33655"/>
                <wp:wrapNone/>
                <wp:docPr id="13" name="Стрелка вверх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675640" cy="918845"/>
                        </a:xfrm>
                        <a:prstGeom prst="upArrow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5F3C" w:rsidRPr="00955F3C" w:rsidRDefault="005712EE" w:rsidP="00955F3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  <w:t>П</w:t>
                            </w:r>
                            <w:r w:rsidR="00955F3C" w:rsidRPr="00955F3C"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  <w:t>ВВ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верх 13" o:spid="_x0000_s1036" type="#_x0000_t68" style="position:absolute;margin-left:144.35pt;margin-top:11.6pt;width:53.2pt;height:72.3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" adj="7941" filled="f" strokecolor="#92d050" strokeweight="2pt">
                <v:path arrowok="t"/>
                <v:textbox style="layout-flow:vertical" inset="1mm,,1mm">
                  <w:txbxContent>
                    <w:p w:rsidR="00955F3C" w:rsidRPr="00955F3C" w:rsidRDefault="005712EE" w:rsidP="00955F3C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  <w:t>П</w:t>
                      </w:r>
                      <w:r w:rsidR="00955F3C" w:rsidRPr="00955F3C"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  <w:t>ВВ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4353560</wp:posOffset>
                </wp:positionH>
                <wp:positionV relativeFrom="paragraph">
                  <wp:posOffset>146050</wp:posOffset>
                </wp:positionV>
                <wp:extent cx="675640" cy="918845"/>
                <wp:effectExtent l="19050" t="0" r="29210" b="33655"/>
                <wp:wrapNone/>
                <wp:docPr id="14" name="Стрелка вверх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675640" cy="918845"/>
                        </a:xfrm>
                        <a:prstGeom prst="upArrow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1B3" w:rsidRPr="00955F3C" w:rsidRDefault="005712EE" w:rsidP="00A751B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  <w:t>П</w:t>
                            </w:r>
                            <w:r w:rsidR="00A751B3" w:rsidRPr="00955F3C"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  <w:t>ВВ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68" style="position:absolute;margin-left:342.8pt;margin-top:11.5pt;width:53.2pt;height:72.3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" adj="7941" filled="f" strokecolor="#92d050" strokeweight="2pt">
                <v:path arrowok="t"/>
                <v:textbox style="layout-flow:vertical" inset="1mm,,1mm">
                  <w:txbxContent>
                    <w:p w:rsidR="00A751B3" w:rsidRPr="00955F3C" w:rsidRDefault="005712EE" w:rsidP="00A751B3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  <w:t>П</w:t>
                      </w:r>
                      <w:r w:rsidR="00A751B3" w:rsidRPr="00955F3C"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  <w:t>ВВ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879475</wp:posOffset>
                </wp:positionH>
                <wp:positionV relativeFrom="paragraph">
                  <wp:posOffset>1184275</wp:posOffset>
                </wp:positionV>
                <wp:extent cx="7723505" cy="727075"/>
                <wp:effectExtent l="0" t="0" r="10795" b="15875"/>
                <wp:wrapNone/>
                <wp:docPr id="53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3505" cy="72707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35BE" w:rsidRPr="0053182C" w:rsidRDefault="002A0C93" w:rsidP="00A035BE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>ПРИВАТН</w:t>
                            </w:r>
                            <w:r>
                              <w:rPr>
                                <w:b/>
                                <w:color w:val="000000"/>
                                <w:szCs w:val="22"/>
                              </w:rPr>
                              <w:t>Е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АКЦІОНЕРН</w:t>
                            </w:r>
                            <w:r>
                              <w:rPr>
                                <w:b/>
                                <w:color w:val="000000"/>
                                <w:szCs w:val="22"/>
                              </w:rPr>
                              <w:t>Е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ТОВАРИСТВ</w:t>
                            </w:r>
                            <w:r>
                              <w:rPr>
                                <w:b/>
                                <w:color w:val="000000"/>
                                <w:szCs w:val="22"/>
                              </w:rPr>
                              <w:t>О</w:t>
                            </w:r>
                            <w:r w:rsidR="00A035BE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«ВЕРХНЬОДНІПРОВСЬКИЙ ЛИВАРНО-МЕХАНІЧНИЙ ЗАВОД»</w:t>
                            </w:r>
                          </w:p>
                          <w:p w:rsidR="00A035BE" w:rsidRPr="0053182C" w:rsidRDefault="00A035BE" w:rsidP="00A035BE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Cs w:val="18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(</w:t>
                            </w:r>
                            <w:r w:rsidRPr="00A73E12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 xml:space="preserve">КОД 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ЄДРПОУ </w:t>
                            </w:r>
                            <w:r>
                              <w:rPr>
                                <w:b/>
                                <w:color w:val="000000"/>
                                <w:szCs w:val="22"/>
                              </w:rPr>
                              <w:t>00292853</w:t>
                            </w:r>
                            <w:r w:rsidRPr="00A73E12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8" style="position:absolute;margin-left:69.25pt;margin-top:93.25pt;width:608.15pt;height:57.2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" filled="f" strokecolor="#92d050" strokeweight="2pt">
                <v:stroke joinstyle="miter"/>
                <v:path arrowok="t"/>
                <v:textbox>
                  <w:txbxContent>
                    <w:p w:rsidR="00A035BE" w:rsidRPr="0053182C" w:rsidRDefault="002A0C93" w:rsidP="00A035BE">
                      <w:pPr>
                        <w:pStyle w:val="a3"/>
                        <w:jc w:val="center"/>
                        <w:rPr>
                          <w:b/>
                          <w:color w:val="000000"/>
                          <w:szCs w:val="22"/>
                          <w:lang w:val="ru-RU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</w:rPr>
                        <w:t>ПРИВАТН</w:t>
                      </w:r>
                      <w:r>
                        <w:rPr>
                          <w:b/>
                          <w:color w:val="000000"/>
                          <w:szCs w:val="22"/>
                        </w:rPr>
                        <w:t>Е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 АКЦІОНЕРН</w:t>
                      </w:r>
                      <w:r>
                        <w:rPr>
                          <w:b/>
                          <w:color w:val="000000"/>
                          <w:szCs w:val="22"/>
                        </w:rPr>
                        <w:t>Е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 ТОВАРИСТВ</w:t>
                      </w:r>
                      <w:r>
                        <w:rPr>
                          <w:b/>
                          <w:color w:val="000000"/>
                          <w:szCs w:val="22"/>
                        </w:rPr>
                        <w:t>О</w:t>
                      </w:r>
                      <w:r w:rsidR="00A035BE">
                        <w:rPr>
                          <w:b/>
                          <w:color w:val="000000"/>
                          <w:szCs w:val="22"/>
                        </w:rPr>
                        <w:t xml:space="preserve"> «ВЕРХНЬОДНІПРОВСЬКИЙ ЛИВАРНО-МЕХАНІЧНИЙ ЗАВОД»</w:t>
                      </w:r>
                    </w:p>
                    <w:p w:rsidR="00A035BE" w:rsidRPr="0053182C" w:rsidRDefault="00A035BE" w:rsidP="00A035BE">
                      <w:pPr>
                        <w:pStyle w:val="a3"/>
                        <w:jc w:val="center"/>
                        <w:rPr>
                          <w:b/>
                          <w:iCs/>
                          <w:szCs w:val="18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  <w:lang w:val="ru-RU"/>
                        </w:rPr>
                        <w:t>(</w:t>
                      </w:r>
                      <w:r w:rsidRPr="00A73E12">
                        <w:rPr>
                          <w:b/>
                          <w:color w:val="000000"/>
                          <w:szCs w:val="22"/>
                          <w:lang w:val="ru-RU"/>
                        </w:rPr>
                        <w:t xml:space="preserve"> </w:t>
                      </w:r>
                      <w:r w:rsidRPr="0053182C">
                        <w:rPr>
                          <w:b/>
                          <w:color w:val="000000"/>
                          <w:szCs w:val="22"/>
                          <w:lang w:val="ru-RU"/>
                        </w:rPr>
                        <w:t xml:space="preserve">КОД 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ЄДРПОУ </w:t>
                      </w:r>
                      <w:r>
                        <w:rPr>
                          <w:b/>
                          <w:color w:val="000000"/>
                          <w:szCs w:val="22"/>
                        </w:rPr>
                        <w:t>00292853</w:t>
                      </w:r>
                      <w:r w:rsidRPr="00A73E12">
                        <w:rPr>
                          <w:b/>
                          <w:color w:val="000000"/>
                          <w:szCs w:val="22"/>
                          <w:lang w:val="ru-RU"/>
                        </w:rPr>
                        <w:t xml:space="preserve"> 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614D6" w:rsidRDefault="00472D7E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7233285</wp:posOffset>
                </wp:positionH>
                <wp:positionV relativeFrom="paragraph">
                  <wp:posOffset>75565</wp:posOffset>
                </wp:positionV>
                <wp:extent cx="763270" cy="333375"/>
                <wp:effectExtent l="0" t="0" r="17780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327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12EE" w:rsidRPr="00BD0290" w:rsidRDefault="005712EE" w:rsidP="005712E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0</w:t>
                            </w:r>
                            <w:r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 xml:space="preserve">58 </w:t>
                            </w:r>
                            <w:r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9" style="position:absolute;margin-left:569.55pt;margin-top:5.95pt;width:60.1pt;height:26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" fillcolor="white [3212]" strokecolor="white [3212]" strokeweight="1pt">
                <v:path arrowok="t"/>
                <v:textbox>
                  <w:txbxContent>
                    <w:p w:rsidR="005712EE" w:rsidRPr="00BD0290" w:rsidRDefault="005712EE" w:rsidP="005712EE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>0</w:t>
                      </w:r>
                      <w:r w:rsidRPr="00BD0290">
                        <w:rPr>
                          <w:b/>
                          <w:color w:val="000000" w:themeColor="text1"/>
                          <w:lang w:val="uk-UA"/>
                        </w:rPr>
                        <w:t>,</w:t>
                      </w: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 xml:space="preserve">58 </w:t>
                      </w:r>
                      <w:r w:rsidRPr="00BD0290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  <w:bookmarkStart w:id="0" w:name="_GoBack"/>
      <w:bookmarkEnd w:id="0"/>
    </w:p>
    <w:p w:rsidR="001614D6" w:rsidRDefault="00472D7E">
      <w:pPr>
        <w:rPr>
          <w:lang w:val="uk-U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margin">
                  <wp:posOffset>988060</wp:posOffset>
                </wp:positionH>
                <wp:positionV relativeFrom="paragraph">
                  <wp:posOffset>26670</wp:posOffset>
                </wp:positionV>
                <wp:extent cx="468630" cy="395605"/>
                <wp:effectExtent l="0" t="0" r="26670" b="23495"/>
                <wp:wrapNone/>
                <wp:docPr id="54" name="Группа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630" cy="395605"/>
                          <a:chOff x="0" y="0"/>
                          <a:chExt cx="580030" cy="552734"/>
                        </a:xfrm>
                      </wpg:grpSpPr>
                      <wps:wsp>
                        <wps:cNvPr id="55" name="Прямоугольник: скругленные углы 55"/>
                        <wps:cNvSpPr/>
                        <wps:spPr>
                          <a:xfrm>
                            <a:off x="0" y="0"/>
                            <a:ext cx="580030" cy="552734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Рисунок 56" descr="Фабрика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1" y="6824"/>
                            <a:ext cx="532130" cy="53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B963DF" id="Группа 54" o:spid="_x0000_s1026" style="position:absolute;margin-left:77.8pt;margin-top:2.1pt;width:36.9pt;height:31.15pt;z-index:251720704;mso-position-horizontal-relative:margin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">
                <v:roundrect id="Прямоугольник: скругленные углы 55" o:spid="_x0000_s1027" style="position:absolute;width:5800;height:55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LG8UA&#10;AADbAAAADwAAAGRycy9kb3ducmV2LnhtbESPQWsCMRSE7wX/Q3hCbzVrrVJWo0ihaBGFag/19tg8&#10;dxc3L9skdeO/N0Khx2FmvmFmi2gacSHna8sKhoMMBHFhdc2lgq/D+9MrCB+QNTaWScGVPCzmvYcZ&#10;5tp2/EmXfShFgrDPUUEVQptL6YuKDPqBbYmTd7LOYEjSlVI77BLcNPI5yybSYM1pocKW3ioqzvtf&#10;o+An8svhY9O5ydauv49xsxsVq51Sj/24nIIIFMN/+K+91grGY7h/S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PIsbxQAAANsAAAAPAAAAAAAAAAAAAAAAAJgCAABkcnMv&#10;ZG93bnJldi54bWxQSwUGAAAAAAQABAD1AAAAigMAAAAA&#10;" fillcolor="white [3212]" strokecolor="black [3213]" strokeweight="1.25pt">
                  <v:stroke joinstyle="miter"/>
                </v:roundrect>
                <v:shape id="Рисунок 56" o:spid="_x0000_s1028" type="#_x0000_t75" alt="Фабрика" style="position:absolute;left:204;top:68;width:5322;height:53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3olzDAAAA2wAAAA8AAABkcnMvZG93bnJldi54bWxEj0FrAjEUhO8F/0N4hd5qthWtrkaR0orX&#10;rnvp7bF5bhY3L0uSauqvbwShx2FmvmFWm2R7cSYfOscKXsYFCOLG6Y5bBfXh83kOIkRkjb1jUvBL&#10;ATbr0cMKS+0u/EXnKrYiQziUqMDEOJRShsaQxTB2A3H2js5bjFn6VmqPlwy3vXwtipm02HFeMDjQ&#10;u6HmVP1YBddF6rg+mvn3xy69TSa+vu6rk1JPj2m7BBEpxf/wvb3XCqYzuH3JP0Cu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XeiXMMAAADbAAAADwAAAAAAAAAAAAAAAACf&#10;AgAAZHJzL2Rvd25yZXYueG1sUEsFBgAAAAAEAAQA9wAAAI8DAAAAAA==&#10;">
                  <v:imagedata r:id="rId13" o:title="Фабрика"/>
                  <v:path arrowok="t"/>
                </v:shape>
                <w10:wrap anchorx="margin"/>
              </v:group>
            </w:pict>
          </mc:Fallback>
        </mc:AlternateContent>
      </w: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4A2FDB" w:rsidRDefault="004A2FDB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EF50DF" w:rsidRDefault="00EF50DF">
      <w:pPr>
        <w:rPr>
          <w:lang w:val="uk-UA"/>
        </w:rPr>
      </w:pPr>
    </w:p>
    <w:p w:rsidR="00EF50DF" w:rsidRDefault="00EF50DF" w:rsidP="001614D6">
      <w:pPr>
        <w:jc w:val="center"/>
        <w:rPr>
          <w:b/>
          <w:lang w:val="uk-UA"/>
        </w:rPr>
      </w:pPr>
    </w:p>
    <w:p w:rsidR="001614D6" w:rsidRDefault="001614D6" w:rsidP="001614D6">
      <w:pPr>
        <w:jc w:val="center"/>
        <w:rPr>
          <w:b/>
          <w:lang w:val="uk-UA"/>
        </w:rPr>
      </w:pPr>
      <w:r w:rsidRPr="003E2671">
        <w:rPr>
          <w:b/>
          <w:sz w:val="22"/>
          <w:szCs w:val="22"/>
          <w:lang w:val="uk-UA"/>
        </w:rPr>
        <w:t xml:space="preserve">Голова Правління </w:t>
      </w:r>
      <w:r w:rsidR="003E2671" w:rsidRPr="003E2671">
        <w:rPr>
          <w:b/>
          <w:color w:val="000000" w:themeColor="text1"/>
          <w:sz w:val="22"/>
          <w:szCs w:val="22"/>
          <w:lang w:val="uk-UA"/>
        </w:rPr>
        <w:t>ПРИВАТНОГО АКЦІОНЕРНОГО ТОВАРИСТВА «ВЕРХНЬОДНІПРОВСЬКИЙ ЛИВАРНО-МЕХАНІЧНИЙ ЗАВОД»</w:t>
      </w:r>
      <w:r w:rsidRPr="00B93E7A">
        <w:rPr>
          <w:b/>
          <w:color w:val="000000" w:themeColor="text1"/>
          <w:lang w:val="uk-UA"/>
        </w:rPr>
        <w:t xml:space="preserve"> </w:t>
      </w:r>
    </w:p>
    <w:p w:rsidR="003E2671" w:rsidRDefault="003E2671" w:rsidP="00EF50DF">
      <w:pPr>
        <w:jc w:val="center"/>
        <w:rPr>
          <w:b/>
          <w:lang w:val="uk-UA"/>
        </w:rPr>
      </w:pPr>
    </w:p>
    <w:p w:rsidR="001614D6" w:rsidRPr="00EF50DF" w:rsidRDefault="001614D6" w:rsidP="00EF50DF">
      <w:pPr>
        <w:jc w:val="center"/>
        <w:rPr>
          <w:b/>
          <w:lang w:val="uk-UA"/>
        </w:rPr>
      </w:pPr>
      <w:r w:rsidRPr="00723933">
        <w:rPr>
          <w:b/>
          <w:lang w:val="uk-UA"/>
        </w:rPr>
        <w:t xml:space="preserve">________________ </w:t>
      </w:r>
      <w:r w:rsidR="00725FA3" w:rsidRPr="00725FA3">
        <w:rPr>
          <w:b/>
          <w:color w:val="000000" w:themeColor="text1"/>
          <w:lang w:val="uk-UA"/>
        </w:rPr>
        <w:t>Iвашина Олег Андрiйович</w:t>
      </w:r>
    </w:p>
    <w:sectPr w:rsidR="001614D6" w:rsidRPr="00EF50DF" w:rsidSect="00F218E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A5D" w:rsidRDefault="00483A5D" w:rsidP="004A2FDB">
      <w:r>
        <w:separator/>
      </w:r>
    </w:p>
  </w:endnote>
  <w:endnote w:type="continuationSeparator" w:id="0">
    <w:p w:rsidR="00483A5D" w:rsidRDefault="00483A5D" w:rsidP="004A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A5D" w:rsidRDefault="00483A5D" w:rsidP="004A2FDB">
      <w:r>
        <w:separator/>
      </w:r>
    </w:p>
  </w:footnote>
  <w:footnote w:type="continuationSeparator" w:id="0">
    <w:p w:rsidR="00483A5D" w:rsidRDefault="00483A5D" w:rsidP="004A2F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73A"/>
    <w:rsid w:val="000229C5"/>
    <w:rsid w:val="00053BEA"/>
    <w:rsid w:val="0008195D"/>
    <w:rsid w:val="00081F7C"/>
    <w:rsid w:val="000A47CD"/>
    <w:rsid w:val="000A64C5"/>
    <w:rsid w:val="000B5768"/>
    <w:rsid w:val="000E1B81"/>
    <w:rsid w:val="001016D3"/>
    <w:rsid w:val="0011539A"/>
    <w:rsid w:val="00147C33"/>
    <w:rsid w:val="001516C5"/>
    <w:rsid w:val="00151CC5"/>
    <w:rsid w:val="001614D6"/>
    <w:rsid w:val="001B50AA"/>
    <w:rsid w:val="001C795E"/>
    <w:rsid w:val="00224065"/>
    <w:rsid w:val="00264D9C"/>
    <w:rsid w:val="00267FB4"/>
    <w:rsid w:val="0028473A"/>
    <w:rsid w:val="00292635"/>
    <w:rsid w:val="002A0C93"/>
    <w:rsid w:val="002D4CEF"/>
    <w:rsid w:val="00337F5E"/>
    <w:rsid w:val="00367718"/>
    <w:rsid w:val="003E0988"/>
    <w:rsid w:val="003E2671"/>
    <w:rsid w:val="003E7BED"/>
    <w:rsid w:val="00472912"/>
    <w:rsid w:val="00472D7E"/>
    <w:rsid w:val="00483A5D"/>
    <w:rsid w:val="004A2FDB"/>
    <w:rsid w:val="004B297B"/>
    <w:rsid w:val="004C6944"/>
    <w:rsid w:val="004C73DB"/>
    <w:rsid w:val="00505032"/>
    <w:rsid w:val="0053182C"/>
    <w:rsid w:val="00533D14"/>
    <w:rsid w:val="00563F19"/>
    <w:rsid w:val="005712EE"/>
    <w:rsid w:val="00582881"/>
    <w:rsid w:val="005C079E"/>
    <w:rsid w:val="005D1CC3"/>
    <w:rsid w:val="005D65E7"/>
    <w:rsid w:val="005F0F32"/>
    <w:rsid w:val="00603801"/>
    <w:rsid w:val="00675FFD"/>
    <w:rsid w:val="006F24E1"/>
    <w:rsid w:val="00725FA3"/>
    <w:rsid w:val="00760B75"/>
    <w:rsid w:val="00787F76"/>
    <w:rsid w:val="008625E0"/>
    <w:rsid w:val="00880F24"/>
    <w:rsid w:val="008C2E5E"/>
    <w:rsid w:val="0093272E"/>
    <w:rsid w:val="00955F3C"/>
    <w:rsid w:val="00994210"/>
    <w:rsid w:val="00A035BE"/>
    <w:rsid w:val="00A1263C"/>
    <w:rsid w:val="00A54327"/>
    <w:rsid w:val="00A73E12"/>
    <w:rsid w:val="00A751B3"/>
    <w:rsid w:val="00AF3D36"/>
    <w:rsid w:val="00AF77A7"/>
    <w:rsid w:val="00B048A7"/>
    <w:rsid w:val="00B23044"/>
    <w:rsid w:val="00B240AE"/>
    <w:rsid w:val="00B502C9"/>
    <w:rsid w:val="00B76254"/>
    <w:rsid w:val="00B93E7A"/>
    <w:rsid w:val="00B949F4"/>
    <w:rsid w:val="00BA1142"/>
    <w:rsid w:val="00BD0290"/>
    <w:rsid w:val="00C573DF"/>
    <w:rsid w:val="00CE1BCD"/>
    <w:rsid w:val="00D20264"/>
    <w:rsid w:val="00D5753F"/>
    <w:rsid w:val="00D762AF"/>
    <w:rsid w:val="00DB68EC"/>
    <w:rsid w:val="00DE26E1"/>
    <w:rsid w:val="00DE535A"/>
    <w:rsid w:val="00E01E21"/>
    <w:rsid w:val="00E852B5"/>
    <w:rsid w:val="00EA00D0"/>
    <w:rsid w:val="00EC02CF"/>
    <w:rsid w:val="00EF50DF"/>
    <w:rsid w:val="00F218EA"/>
    <w:rsid w:val="00F971B1"/>
    <w:rsid w:val="00FD174F"/>
    <w:rsid w:val="00FE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6E370-EE99-4176-867A-3B320286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C079E"/>
    <w:rPr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5C079E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a5">
    <w:name w:val="Стандарт"/>
    <w:uiPriority w:val="99"/>
    <w:rsid w:val="005C07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Основной текст1"/>
    <w:rsid w:val="005C079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paragraph" w:styleId="a6">
    <w:name w:val="List Paragraph"/>
    <w:basedOn w:val="a"/>
    <w:uiPriority w:val="34"/>
    <w:qFormat/>
    <w:rsid w:val="005C079E"/>
    <w:pPr>
      <w:ind w:left="720"/>
      <w:contextualSpacing/>
    </w:pPr>
    <w:rPr>
      <w:lang w:val="uk-UA"/>
    </w:rPr>
  </w:style>
  <w:style w:type="paragraph" w:styleId="a7">
    <w:name w:val="header"/>
    <w:basedOn w:val="a"/>
    <w:link w:val="a8"/>
    <w:uiPriority w:val="99"/>
    <w:unhideWhenUsed/>
    <w:rsid w:val="004A2F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2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2F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2F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Диев Тимофей</dc:creator>
  <cp:lastModifiedBy>C</cp:lastModifiedBy>
  <cp:revision>4</cp:revision>
  <cp:lastPrinted>2021-09-15T08:29:00Z</cp:lastPrinted>
  <dcterms:created xsi:type="dcterms:W3CDTF">2026-04-27T16:48:00Z</dcterms:created>
  <dcterms:modified xsi:type="dcterms:W3CDTF">2026-04-27T16:50:00Z</dcterms:modified>
</cp:coreProperties>
</file>