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51715" w14:textId="510B4524" w:rsidR="00F218EA" w:rsidRDefault="004C011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5FDE74D" wp14:editId="227080D6">
                <wp:simplePos x="0" y="0"/>
                <wp:positionH relativeFrom="column">
                  <wp:posOffset>2531110</wp:posOffset>
                </wp:positionH>
                <wp:positionV relativeFrom="paragraph">
                  <wp:posOffset>-46990</wp:posOffset>
                </wp:positionV>
                <wp:extent cx="4076700" cy="381000"/>
                <wp:effectExtent l="0" t="0" r="0" b="0"/>
                <wp:wrapNone/>
                <wp:docPr id="49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767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9254A4" w14:textId="77777777" w:rsidR="00F71F82" w:rsidRPr="00A73E12" w:rsidRDefault="00F71F82" w:rsidP="00F71F82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Cs w:val="22"/>
                              </w:rPr>
                            </w:pP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СТРУКТУРА ВЛАСНОСТІ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5FDE74D" id="Прямоугольник 12" o:spid="_x0000_s1026" style="position:absolute;margin-left:199.3pt;margin-top:-3.7pt;width:321pt;height:30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" fillcolor="white [3212]" strokecolor="black [3213]" strokeweight="1.5pt">
                <v:path arrowok="t"/>
                <v:textbox>
                  <w:txbxContent>
                    <w:p w14:paraId="2B9254A4" w14:textId="77777777" w:rsidR="00F71F82" w:rsidRPr="00A73E12" w:rsidRDefault="00F71F82" w:rsidP="00F71F82">
                      <w:pPr>
                        <w:pStyle w:val="a3"/>
                        <w:jc w:val="center"/>
                        <w:rPr>
                          <w:b/>
                          <w:color w:val="000000"/>
                          <w:szCs w:val="22"/>
                        </w:rPr>
                      </w:pP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СТРУКТУРА ВЛАСНОСТІ </w:t>
                      </w:r>
                    </w:p>
                  </w:txbxContent>
                </v:textbox>
              </v:rect>
            </w:pict>
          </mc:Fallback>
        </mc:AlternateContent>
      </w:r>
    </w:p>
    <w:p w14:paraId="63437092" w14:textId="77777777" w:rsidR="00F218EA" w:rsidRDefault="00F218EA">
      <w:pPr>
        <w:rPr>
          <w:lang w:val="uk-UA"/>
        </w:rPr>
      </w:pPr>
    </w:p>
    <w:p w14:paraId="2D42791E" w14:textId="08058BB0" w:rsidR="00F218EA" w:rsidRDefault="004C011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89F4166" wp14:editId="2D7F4EFA">
                <wp:simplePos x="0" y="0"/>
                <wp:positionH relativeFrom="margin">
                  <wp:posOffset>699770</wp:posOffset>
                </wp:positionH>
                <wp:positionV relativeFrom="paragraph">
                  <wp:posOffset>44450</wp:posOffset>
                </wp:positionV>
                <wp:extent cx="7723505" cy="498475"/>
                <wp:effectExtent l="0" t="0" r="0" b="0"/>
                <wp:wrapNone/>
                <wp:docPr id="50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23505" cy="49847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3C0507" w14:textId="77777777" w:rsidR="001F4E33" w:rsidRPr="00B22097" w:rsidRDefault="001F4E33" w:rsidP="001F4E33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B22097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ПРИВАТН</w:t>
                            </w:r>
                            <w:r w:rsidRPr="00B22097"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w:t>ОГО</w:t>
                            </w:r>
                            <w:r w:rsidRPr="00B22097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АКЦІОНЕРН</w:t>
                            </w:r>
                            <w:r w:rsidRPr="00B22097"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w:t>ОГО</w:t>
                            </w:r>
                            <w:r w:rsidRPr="00B22097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ТОВАРИСТВО «ДНІПРОПЕТРОВСЬКИЙ КОМБІНАТ ХАРЧОВИХ КОНЦЕНТРАТІВ» </w:t>
                            </w:r>
                            <w:r w:rsidRPr="00B22097"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w:t>(КОД</w:t>
                            </w:r>
                            <w:r w:rsidR="00550E58" w:rsidRPr="00B22097"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Pr="00B22097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ЄДРПОУ 00374048)</w:t>
                            </w:r>
                          </w:p>
                          <w:p w14:paraId="3299C9D1" w14:textId="77777777" w:rsidR="001F4E33" w:rsidRPr="001F4E33" w:rsidRDefault="001F4E33" w:rsidP="001F4E33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Cs w:val="22"/>
                              </w:rPr>
                            </w:pPr>
                          </w:p>
                          <w:p w14:paraId="50E01C89" w14:textId="77777777" w:rsidR="001F4E33" w:rsidRPr="0053182C" w:rsidRDefault="001F4E33" w:rsidP="001F4E33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szCs w:val="18"/>
                              </w:rPr>
                            </w:pPr>
                            <w:r w:rsidRPr="0053182C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>(КОД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ЄДРПОУ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  <w:t>00374048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>)</w:t>
                            </w:r>
                          </w:p>
                          <w:p w14:paraId="40B383CB" w14:textId="77777777" w:rsidR="00F71F82" w:rsidRPr="00F71F82" w:rsidRDefault="00F71F82" w:rsidP="00F71F82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Cs w:val="24"/>
                                <w:lang w:val="ru-RU"/>
                              </w:rPr>
                            </w:pPr>
                          </w:p>
                          <w:p w14:paraId="41D3DC49" w14:textId="77777777" w:rsidR="00F71F82" w:rsidRPr="00F71F82" w:rsidRDefault="00F71F82" w:rsidP="00F71F82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szCs w:val="24"/>
                              </w:rPr>
                            </w:pPr>
                            <w:r w:rsidRPr="00F71F82">
                              <w:rPr>
                                <w:b/>
                                <w:color w:val="000000"/>
                                <w:szCs w:val="24"/>
                                <w:lang w:val="ru-RU"/>
                              </w:rPr>
                              <w:t xml:space="preserve">( КОД </w:t>
                            </w:r>
                            <w:r w:rsidRPr="00F71F82">
                              <w:rPr>
                                <w:b/>
                                <w:color w:val="000000"/>
                                <w:szCs w:val="24"/>
                              </w:rPr>
                              <w:t>ЄДРПОУ 00274619)</w:t>
                            </w:r>
                          </w:p>
                          <w:p w14:paraId="77B6B8AE" w14:textId="77777777" w:rsidR="00F71F82" w:rsidRPr="0053182C" w:rsidRDefault="00F71F82" w:rsidP="00F71F82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489F4166" id="Скругленный прямоугольник 4" o:spid="_x0000_s1027" style="position:absolute;margin-left:55.1pt;margin-top:3.5pt;width:608.15pt;height:39.2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" filled="f" strokecolor="#92d050" strokeweight="2pt">
                <v:stroke joinstyle="miter"/>
                <v:path arrowok="t"/>
                <v:textbox>
                  <w:txbxContent>
                    <w:p w14:paraId="6D3C0507" w14:textId="77777777" w:rsidR="001F4E33" w:rsidRPr="00B22097" w:rsidRDefault="001F4E33" w:rsidP="001F4E33">
                      <w:pPr>
                        <w:pStyle w:val="a3"/>
                        <w:jc w:val="center"/>
                        <w:rPr>
                          <w:b/>
                          <w:iCs/>
                          <w:sz w:val="22"/>
                          <w:szCs w:val="22"/>
                        </w:rPr>
                      </w:pPr>
                      <w:r w:rsidRPr="00B22097">
                        <w:rPr>
                          <w:b/>
                          <w:color w:val="000000"/>
                          <w:sz w:val="22"/>
                          <w:szCs w:val="22"/>
                        </w:rPr>
                        <w:t>ПРИВАТН</w:t>
                      </w:r>
                      <w:r w:rsidRPr="00B22097">
                        <w:rPr>
                          <w:b/>
                          <w:color w:val="000000"/>
                          <w:sz w:val="22"/>
                          <w:szCs w:val="22"/>
                          <w:lang w:val="ru-RU"/>
                        </w:rPr>
                        <w:t>ОГО</w:t>
                      </w:r>
                      <w:r w:rsidRPr="00B22097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АКЦІОНЕРН</w:t>
                      </w:r>
                      <w:r w:rsidRPr="00B22097">
                        <w:rPr>
                          <w:b/>
                          <w:color w:val="000000"/>
                          <w:sz w:val="22"/>
                          <w:szCs w:val="22"/>
                          <w:lang w:val="ru-RU"/>
                        </w:rPr>
                        <w:t>ОГО</w:t>
                      </w:r>
                      <w:r w:rsidRPr="00B22097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ТОВАРИСТВО «ДНІПРОПЕТРОВСЬКИЙ КОМБІНАТ ХАРЧОВИХ КОНЦЕНТРАТІВ» </w:t>
                      </w:r>
                      <w:r w:rsidRPr="00B22097">
                        <w:rPr>
                          <w:b/>
                          <w:color w:val="000000"/>
                          <w:sz w:val="22"/>
                          <w:szCs w:val="22"/>
                          <w:lang w:val="ru-RU"/>
                        </w:rPr>
                        <w:t>(КОД</w:t>
                      </w:r>
                      <w:r w:rsidR="00550E58" w:rsidRPr="00B22097">
                        <w:rPr>
                          <w:b/>
                          <w:color w:val="000000"/>
                          <w:sz w:val="22"/>
                          <w:szCs w:val="22"/>
                          <w:lang w:val="ru-RU"/>
                        </w:rPr>
                        <w:t xml:space="preserve"> </w:t>
                      </w:r>
                      <w:r w:rsidRPr="00B22097">
                        <w:rPr>
                          <w:b/>
                          <w:color w:val="000000"/>
                          <w:sz w:val="22"/>
                          <w:szCs w:val="22"/>
                        </w:rPr>
                        <w:t>ЄДРПОУ 00374048)</w:t>
                      </w:r>
                    </w:p>
                    <w:p w14:paraId="3299C9D1" w14:textId="77777777" w:rsidR="001F4E33" w:rsidRPr="001F4E33" w:rsidRDefault="001F4E33" w:rsidP="001F4E33">
                      <w:pPr>
                        <w:pStyle w:val="a3"/>
                        <w:jc w:val="center"/>
                        <w:rPr>
                          <w:b/>
                          <w:color w:val="000000"/>
                          <w:szCs w:val="22"/>
                        </w:rPr>
                      </w:pPr>
                    </w:p>
                    <w:p w14:paraId="50E01C89" w14:textId="77777777" w:rsidR="001F4E33" w:rsidRPr="0053182C" w:rsidRDefault="001F4E33" w:rsidP="001F4E33">
                      <w:pPr>
                        <w:pStyle w:val="a3"/>
                        <w:jc w:val="center"/>
                        <w:rPr>
                          <w:b/>
                          <w:iCs/>
                          <w:szCs w:val="18"/>
                        </w:rPr>
                      </w:pPr>
                      <w:r w:rsidRPr="0053182C">
                        <w:rPr>
                          <w:b/>
                          <w:color w:val="000000"/>
                          <w:szCs w:val="22"/>
                          <w:lang w:val="ru-RU"/>
                        </w:rPr>
                        <w:t>(КОД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ЄДРПОУ </w:t>
                      </w:r>
                      <w:r>
                        <w:rPr>
                          <w:b/>
                          <w:color w:val="000000"/>
                          <w:sz w:val="28"/>
                          <w:szCs w:val="24"/>
                        </w:rPr>
                        <w:t>00374048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>)</w:t>
                      </w:r>
                    </w:p>
                    <w:p w14:paraId="40B383CB" w14:textId="77777777" w:rsidR="00F71F82" w:rsidRPr="00F71F82" w:rsidRDefault="00F71F82" w:rsidP="00F71F82">
                      <w:pPr>
                        <w:pStyle w:val="a3"/>
                        <w:jc w:val="center"/>
                        <w:rPr>
                          <w:b/>
                          <w:color w:val="000000"/>
                          <w:szCs w:val="24"/>
                          <w:lang w:val="ru-RU"/>
                        </w:rPr>
                      </w:pPr>
                    </w:p>
                    <w:p w14:paraId="41D3DC49" w14:textId="77777777" w:rsidR="00F71F82" w:rsidRPr="00F71F82" w:rsidRDefault="00F71F82" w:rsidP="00F71F82">
                      <w:pPr>
                        <w:pStyle w:val="a3"/>
                        <w:jc w:val="center"/>
                        <w:rPr>
                          <w:b/>
                          <w:iCs/>
                          <w:szCs w:val="24"/>
                        </w:rPr>
                      </w:pPr>
                      <w:r w:rsidRPr="00F71F82">
                        <w:rPr>
                          <w:b/>
                          <w:color w:val="000000"/>
                          <w:szCs w:val="24"/>
                          <w:lang w:val="ru-RU"/>
                        </w:rPr>
                        <w:t xml:space="preserve">( КОД </w:t>
                      </w:r>
                      <w:r w:rsidRPr="00F71F82">
                        <w:rPr>
                          <w:b/>
                          <w:color w:val="000000"/>
                          <w:szCs w:val="24"/>
                        </w:rPr>
                        <w:t>ЄДРПОУ 00274619)</w:t>
                      </w:r>
                    </w:p>
                    <w:p w14:paraId="77B6B8AE" w14:textId="77777777" w:rsidR="00F71F82" w:rsidRPr="0053182C" w:rsidRDefault="00F71F82" w:rsidP="00F71F82">
                      <w:pPr>
                        <w:pStyle w:val="a3"/>
                        <w:jc w:val="center"/>
                        <w:rPr>
                          <w:b/>
                          <w:iCs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2D32D6" w14:textId="77777777" w:rsidR="00F218EA" w:rsidRDefault="00F218EA">
      <w:pPr>
        <w:rPr>
          <w:lang w:val="uk-UA"/>
        </w:rPr>
      </w:pPr>
    </w:p>
    <w:p w14:paraId="63042BC2" w14:textId="77777777" w:rsidR="00F218EA" w:rsidRDefault="00F218EA">
      <w:pPr>
        <w:rPr>
          <w:lang w:val="uk-UA"/>
        </w:rPr>
      </w:pPr>
    </w:p>
    <w:p w14:paraId="320FA085" w14:textId="3C4DE257" w:rsidR="00F218EA" w:rsidRDefault="004C0114">
      <w:pPr>
        <w:rPr>
          <w:lang w:val="uk-U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209CCA63" wp14:editId="52F92D5B">
                <wp:simplePos x="0" y="0"/>
                <wp:positionH relativeFrom="column">
                  <wp:posOffset>6052820</wp:posOffset>
                </wp:positionH>
                <wp:positionV relativeFrom="paragraph">
                  <wp:posOffset>104775</wp:posOffset>
                </wp:positionV>
                <wp:extent cx="2846070" cy="1762760"/>
                <wp:effectExtent l="0" t="0" r="0" b="8890"/>
                <wp:wrapNone/>
                <wp:docPr id="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6070" cy="1762760"/>
                          <a:chOff x="6173" y="2044"/>
                          <a:chExt cx="4482" cy="2776"/>
                        </a:xfrm>
                      </wpg:grpSpPr>
                      <wps:wsp>
                        <wps:cNvPr id="5" name="Скругленный прямоугольник 12"/>
                        <wps:cNvSpPr>
                          <a:spLocks/>
                        </wps:cNvSpPr>
                        <wps:spPr bwMode="auto">
                          <a:xfrm>
                            <a:off x="6173" y="2366"/>
                            <a:ext cx="4482" cy="245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2540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E1679CB" w14:textId="77777777" w:rsidR="009567D1" w:rsidRPr="0008067A" w:rsidRDefault="003D7D51" w:rsidP="009567D1">
                              <w:pPr>
                                <w:rPr>
                                  <w:lang w:val="uk-UA"/>
                                </w:rPr>
                              </w:pPr>
                              <w:r w:rsidRPr="00550E58">
                                <w:rPr>
                                  <w:b/>
                                  <w:iCs/>
                                  <w:color w:val="000000" w:themeColor="text1"/>
                                  <w:lang w:val="uk-UA"/>
                                </w:rPr>
                                <w:t>Коврова Ірина Олександрівна</w:t>
                              </w:r>
                              <w:r w:rsidR="009567D1" w:rsidRPr="00550E58">
                                <w:rPr>
                                  <w:b/>
                                  <w:iCs/>
                                  <w:color w:val="000000" w:themeColor="text1"/>
                                  <w:lang w:val="uk-UA"/>
                                </w:rPr>
                                <w:t xml:space="preserve">, </w:t>
                              </w:r>
                              <w:r w:rsidR="009567D1" w:rsidRPr="00550E58">
                                <w:rPr>
                                  <w:iCs/>
                                  <w:color w:val="000000" w:themeColor="text1"/>
                                  <w:lang w:val="uk-UA"/>
                                </w:rPr>
                                <w:t xml:space="preserve">Громадянин України, 03.01.1987 року народження, реєстраційний номер облікової картки платника податків </w:t>
                              </w:r>
                              <w:r w:rsidRPr="003D7D51">
                                <w:rPr>
                                  <w:iCs/>
                                  <w:color w:val="000000" w:themeColor="text1"/>
                                </w:rPr>
                                <w:t>3177909886</w:t>
                              </w:r>
                            </w:p>
                            <w:p w14:paraId="6F4B418D" w14:textId="77777777" w:rsidR="00367718" w:rsidRPr="0008067A" w:rsidRDefault="00367718" w:rsidP="009567D1">
                              <w:pPr>
                                <w:jc w:val="center"/>
                                <w:rPr>
                                  <w:szCs w:val="20"/>
                                  <w:lang w:val="uk-U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7" name="Группа 23"/>
                        <wpg:cNvGrpSpPr>
                          <a:grpSpLocks/>
                        </wpg:cNvGrpSpPr>
                        <wpg:grpSpPr bwMode="auto">
                          <a:xfrm>
                            <a:off x="6371" y="2044"/>
                            <a:ext cx="709" cy="666"/>
                            <a:chOff x="0" y="0"/>
                            <a:chExt cx="5800" cy="5527"/>
                          </a:xfrm>
                        </wpg:grpSpPr>
                        <wps:wsp>
                          <wps:cNvPr id="12" name="Прямоугольник: скругленные углы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800" cy="5527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" name="Рисунок 25" descr="Пользователь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9" y="272"/>
                              <a:ext cx="4978" cy="497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209CCA63" id="Group 54" o:spid="_x0000_s1028" style="position:absolute;margin-left:476.6pt;margin-top:8.25pt;width:224.1pt;height:138.8pt;z-index:251694592" coordorigin="6173,2044" coordsize="4482,2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">
                <v:roundrect id="Скругленный прямоугольник 12" o:spid="_x0000_s1029" style="position:absolute;left:6173;top:2366;width:4482;height:24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" filled="f" strokecolor="#0070c0" strokeweight="2pt">
                  <v:stroke joinstyle="miter"/>
                  <v:path arrowok="t"/>
                  <v:textbox>
                    <w:txbxContent>
                      <w:p w14:paraId="6E1679CB" w14:textId="77777777" w:rsidR="009567D1" w:rsidRPr="0008067A" w:rsidRDefault="003D7D51" w:rsidP="009567D1">
                        <w:pPr>
                          <w:rPr>
                            <w:lang w:val="uk-UA"/>
                          </w:rPr>
                        </w:pPr>
                        <w:r w:rsidRPr="00550E58">
                          <w:rPr>
                            <w:b/>
                            <w:iCs/>
                            <w:color w:val="000000" w:themeColor="text1"/>
                            <w:lang w:val="uk-UA"/>
                          </w:rPr>
                          <w:t>Коврова Ірина Олександрівна</w:t>
                        </w:r>
                        <w:r w:rsidR="009567D1" w:rsidRPr="00550E58">
                          <w:rPr>
                            <w:b/>
                            <w:iCs/>
                            <w:color w:val="000000" w:themeColor="text1"/>
                            <w:lang w:val="uk-UA"/>
                          </w:rPr>
                          <w:t xml:space="preserve">, </w:t>
                        </w:r>
                        <w:r w:rsidR="009567D1" w:rsidRPr="00550E58">
                          <w:rPr>
                            <w:iCs/>
                            <w:color w:val="000000" w:themeColor="text1"/>
                            <w:lang w:val="uk-UA"/>
                          </w:rPr>
                          <w:t xml:space="preserve">Громадянин України, 03.01.1987 року народження, реєстраційний номер облікової картки платника податків </w:t>
                        </w:r>
                        <w:r w:rsidRPr="003D7D51">
                          <w:rPr>
                            <w:iCs/>
                            <w:color w:val="000000" w:themeColor="text1"/>
                          </w:rPr>
                          <w:t>3177909886</w:t>
                        </w:r>
                      </w:p>
                      <w:p w14:paraId="6F4B418D" w14:textId="77777777" w:rsidR="00367718" w:rsidRPr="0008067A" w:rsidRDefault="00367718" w:rsidP="009567D1">
                        <w:pPr>
                          <w:jc w:val="center"/>
                          <w:rPr>
                            <w:szCs w:val="20"/>
                            <w:lang w:val="uk-UA"/>
                          </w:rPr>
                        </w:pPr>
                      </w:p>
                    </w:txbxContent>
                  </v:textbox>
                </v:roundrect>
                <v:group id="Группа 23" o:spid="_x0000_s1030" style="position:absolute;left:6371;top:2044;width:709;height:666" coordsize="5800,5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Прямоугольник: скругленные углы 24" o:spid="_x0000_s1031" style="position:absolute;width:5800;height:5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" fillcolor="white [3212]" strokecolor="black [3213]" strokeweight="1.25pt">
                    <v:stroke joinstyle="miter"/>
                  </v:round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25" o:spid="_x0000_s1032" type="#_x0000_t75" alt="Пользователь" style="position:absolute;left:409;top:272;width:4978;height:4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">
                    <v:imagedata r:id="rId7" o:title="Пользователь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A0CF3C2" wp14:editId="5A615CA2">
                <wp:simplePos x="0" y="0"/>
                <wp:positionH relativeFrom="column">
                  <wp:posOffset>83820</wp:posOffset>
                </wp:positionH>
                <wp:positionV relativeFrom="paragraph">
                  <wp:posOffset>66040</wp:posOffset>
                </wp:positionV>
                <wp:extent cx="450215" cy="422910"/>
                <wp:effectExtent l="0" t="0" r="6985" b="0"/>
                <wp:wrapNone/>
                <wp:docPr id="10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215" cy="422910"/>
                          <a:chOff x="0" y="0"/>
                          <a:chExt cx="580030" cy="552734"/>
                        </a:xfrm>
                      </wpg:grpSpPr>
                      <wps:wsp>
                        <wps:cNvPr id="9" name="Прямоугольник: скругленные углы 7"/>
                        <wps:cNvSpPr/>
                        <wps:spPr>
                          <a:xfrm>
                            <a:off x="0" y="0"/>
                            <a:ext cx="580030" cy="552734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Рисунок 1" descr="Пользователь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43" y="27295"/>
                            <a:ext cx="497840" cy="497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6D5A432F" id="Группа 11" o:spid="_x0000_s1026" style="position:absolute;margin-left:6.6pt;margin-top:5.2pt;width:35.45pt;height:33.3pt;z-index:251685888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">
                <v:roundrect id="Прямоугольник: скругленные углы 7" o:spid="_x0000_s1027" style="position:absolute;width:5800;height:5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" fillcolor="white [3212]" strokecolor="black [3213]" strokeweight="1.25pt">
                  <v:stroke joinstyle="miter"/>
                </v:roundrect>
                <v:shape id="Рисунок 1" o:spid="_x0000_s1028" type="#_x0000_t75" alt="Пользователь" style="position:absolute;left:409;top:272;width:4978;height:4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">
                  <v:imagedata r:id="rId9" o:title="Пользователь"/>
                </v:shape>
              </v:group>
            </w:pict>
          </mc:Fallback>
        </mc:AlternateContent>
      </w:r>
    </w:p>
    <w:p w14:paraId="1C8DEF80" w14:textId="7DE6835A" w:rsidR="00F218EA" w:rsidRDefault="004C011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F0315F" wp14:editId="3C78B5E2">
                <wp:simplePos x="0" y="0"/>
                <wp:positionH relativeFrom="margin">
                  <wp:posOffset>-32385</wp:posOffset>
                </wp:positionH>
                <wp:positionV relativeFrom="paragraph">
                  <wp:posOffset>161290</wp:posOffset>
                </wp:positionV>
                <wp:extent cx="2846070" cy="1558290"/>
                <wp:effectExtent l="0" t="0" r="0" b="3810"/>
                <wp:wrapNone/>
                <wp:docPr id="14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070" cy="1558290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A4C28D" w14:textId="77777777" w:rsidR="00F218EA" w:rsidRPr="0008067A" w:rsidRDefault="009567D1" w:rsidP="0008067A">
                            <w:pPr>
                              <w:rPr>
                                <w:lang w:val="uk-UA"/>
                              </w:rPr>
                            </w:pPr>
                            <w:r w:rsidRPr="00550E58">
                              <w:rPr>
                                <w:b/>
                                <w:iCs/>
                                <w:color w:val="000000" w:themeColor="text1"/>
                                <w:lang w:val="uk-UA"/>
                              </w:rPr>
                              <w:t xml:space="preserve">Ковров Олександр Борисович, </w:t>
                            </w:r>
                            <w:r w:rsidRPr="00550E58">
                              <w:rPr>
                                <w:iCs/>
                                <w:color w:val="000000" w:themeColor="text1"/>
                                <w:lang w:val="uk-UA"/>
                              </w:rPr>
                              <w:t>Громадянин України,</w:t>
                            </w:r>
                            <w:r w:rsidR="00550E58" w:rsidRPr="00550E58">
                              <w:rPr>
                                <w:iCs/>
                                <w:color w:val="000000" w:themeColor="text1"/>
                                <w:lang w:val="uk-UA"/>
                              </w:rPr>
                              <w:t xml:space="preserve"> </w:t>
                            </w:r>
                            <w:r w:rsidRPr="00550E58">
                              <w:rPr>
                                <w:iCs/>
                                <w:color w:val="000000" w:themeColor="text1"/>
                                <w:lang w:val="uk-UA"/>
                              </w:rPr>
                              <w:t>23.09.1953 року народження, реєстраційний номер облікової картки платника податків</w:t>
                            </w:r>
                            <w:r w:rsidRPr="00367718">
                              <w:rPr>
                                <w:iCs/>
                                <w:color w:val="000000" w:themeColor="text1"/>
                              </w:rPr>
                              <w:t xml:space="preserve"> 1</w:t>
                            </w:r>
                            <w:r>
                              <w:rPr>
                                <w:iCs/>
                                <w:color w:val="000000" w:themeColor="text1"/>
                              </w:rPr>
                              <w:t>962412816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1DF0315F" id="Скругленный прямоугольник 5" o:spid="_x0000_s1033" style="position:absolute;margin-left:-2.55pt;margin-top:12.7pt;width:224.1pt;height:122.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" filled="f" strokecolor="#0070c0" strokeweight="2pt">
                <v:stroke joinstyle="miter"/>
                <v:path arrowok="t"/>
                <v:textbox>
                  <w:txbxContent>
                    <w:p w14:paraId="75A4C28D" w14:textId="77777777" w:rsidR="00F218EA" w:rsidRPr="0008067A" w:rsidRDefault="009567D1" w:rsidP="0008067A">
                      <w:pPr>
                        <w:rPr>
                          <w:lang w:val="uk-UA"/>
                        </w:rPr>
                      </w:pPr>
                      <w:r w:rsidRPr="00550E58">
                        <w:rPr>
                          <w:b/>
                          <w:iCs/>
                          <w:color w:val="000000" w:themeColor="text1"/>
                          <w:lang w:val="uk-UA"/>
                        </w:rPr>
                        <w:t xml:space="preserve">Ковров Олександр Борисович, </w:t>
                      </w:r>
                      <w:r w:rsidRPr="00550E58">
                        <w:rPr>
                          <w:iCs/>
                          <w:color w:val="000000" w:themeColor="text1"/>
                          <w:lang w:val="uk-UA"/>
                        </w:rPr>
                        <w:t>Громадянин України,</w:t>
                      </w:r>
                      <w:r w:rsidR="00550E58" w:rsidRPr="00550E58">
                        <w:rPr>
                          <w:iCs/>
                          <w:color w:val="000000" w:themeColor="text1"/>
                          <w:lang w:val="uk-UA"/>
                        </w:rPr>
                        <w:t xml:space="preserve"> </w:t>
                      </w:r>
                      <w:r w:rsidRPr="00550E58">
                        <w:rPr>
                          <w:iCs/>
                          <w:color w:val="000000" w:themeColor="text1"/>
                          <w:lang w:val="uk-UA"/>
                        </w:rPr>
                        <w:t>23.09.1953 року народження, реєстраційний номер облікової картки платника податків</w:t>
                      </w:r>
                      <w:r w:rsidRPr="00367718">
                        <w:rPr>
                          <w:iCs/>
                          <w:color w:val="000000" w:themeColor="text1"/>
                        </w:rPr>
                        <w:t xml:space="preserve"> 1</w:t>
                      </w:r>
                      <w:r>
                        <w:rPr>
                          <w:iCs/>
                          <w:color w:val="000000" w:themeColor="text1"/>
                        </w:rPr>
                        <w:t>962412816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C29CB88" w14:textId="77777777" w:rsidR="0008067A" w:rsidRDefault="0008067A">
      <w:pPr>
        <w:rPr>
          <w:b/>
          <w:color w:val="000000" w:themeColor="text1"/>
          <w:sz w:val="20"/>
          <w:lang w:val="uk-UA"/>
        </w:rPr>
      </w:pPr>
    </w:p>
    <w:p w14:paraId="3A71E591" w14:textId="77777777" w:rsidR="00F218EA" w:rsidRPr="0008067A" w:rsidRDefault="00F218EA">
      <w:pPr>
        <w:rPr>
          <w:sz w:val="18"/>
          <w:szCs w:val="18"/>
          <w:lang w:val="uk-UA"/>
        </w:rPr>
      </w:pPr>
    </w:p>
    <w:p w14:paraId="3E80B841" w14:textId="77777777" w:rsidR="00F218EA" w:rsidRDefault="00F218EA">
      <w:pPr>
        <w:rPr>
          <w:lang w:val="uk-UA"/>
        </w:rPr>
      </w:pPr>
    </w:p>
    <w:p w14:paraId="6B296183" w14:textId="77777777" w:rsidR="001614D6" w:rsidRDefault="001614D6">
      <w:pPr>
        <w:rPr>
          <w:lang w:val="uk-UA"/>
        </w:rPr>
      </w:pPr>
    </w:p>
    <w:p w14:paraId="2D8EDEDE" w14:textId="77777777" w:rsidR="001614D6" w:rsidRDefault="001614D6">
      <w:pPr>
        <w:rPr>
          <w:lang w:val="uk-UA"/>
        </w:rPr>
      </w:pPr>
    </w:p>
    <w:p w14:paraId="5D08C34A" w14:textId="77777777" w:rsidR="001614D6" w:rsidRDefault="001614D6">
      <w:pPr>
        <w:rPr>
          <w:lang w:val="uk-UA"/>
        </w:rPr>
      </w:pPr>
    </w:p>
    <w:p w14:paraId="3438C327" w14:textId="77777777" w:rsidR="001614D6" w:rsidRDefault="001614D6">
      <w:pPr>
        <w:rPr>
          <w:lang w:val="uk-UA"/>
        </w:rPr>
      </w:pPr>
    </w:p>
    <w:p w14:paraId="00A37DC6" w14:textId="77777777" w:rsidR="001614D6" w:rsidRDefault="001614D6">
      <w:pPr>
        <w:rPr>
          <w:lang w:val="uk-UA"/>
        </w:rPr>
      </w:pPr>
    </w:p>
    <w:p w14:paraId="1B1CB6CD" w14:textId="77777777" w:rsidR="001614D6" w:rsidRDefault="001614D6">
      <w:pPr>
        <w:rPr>
          <w:lang w:val="uk-UA"/>
        </w:rPr>
      </w:pPr>
    </w:p>
    <w:p w14:paraId="379D8DD9" w14:textId="20E0977E" w:rsidR="005D1CC3" w:rsidRDefault="004C011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A2BF76" wp14:editId="740C8F41">
                <wp:simplePos x="0" y="0"/>
                <wp:positionH relativeFrom="column">
                  <wp:posOffset>119380</wp:posOffset>
                </wp:positionH>
                <wp:positionV relativeFrom="paragraph">
                  <wp:posOffset>41910</wp:posOffset>
                </wp:positionV>
                <wp:extent cx="1078230" cy="418465"/>
                <wp:effectExtent l="0" t="0" r="7620" b="635"/>
                <wp:wrapNone/>
                <wp:docPr id="16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8230" cy="418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62484" w14:textId="4591625C" w:rsidR="008625E0" w:rsidRPr="00BD0290" w:rsidRDefault="001A075B" w:rsidP="001B2A2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 xml:space="preserve">ПВВ </w:t>
                            </w:r>
                            <w:r w:rsidR="001B2A23" w:rsidRPr="001B2A23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7</w:t>
                            </w:r>
                            <w:r w:rsidR="00B22097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9,</w:t>
                            </w:r>
                            <w:r w:rsidR="00542DCB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4</w:t>
                            </w:r>
                            <w:r w:rsidR="00B22097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8</w:t>
                            </w:r>
                            <w:r w:rsidR="001B2A23" w:rsidRPr="001B2A23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2A2BF76" id="Прямоугольник 10" o:spid="_x0000_s1034" style="position:absolute;margin-left:9.4pt;margin-top:3.3pt;width:84.9pt;height:3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" fillcolor="white [3212]" strokecolor="white [3212]" strokeweight="1pt">
                <v:path arrowok="t"/>
                <v:textbox>
                  <w:txbxContent>
                    <w:p w14:paraId="45C62484" w14:textId="4591625C" w:rsidR="008625E0" w:rsidRPr="00BD0290" w:rsidRDefault="001A075B" w:rsidP="001B2A23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 xml:space="preserve">ПВВ </w:t>
                      </w:r>
                      <w:r w:rsidR="001B2A23" w:rsidRPr="001B2A23">
                        <w:rPr>
                          <w:b/>
                          <w:color w:val="000000" w:themeColor="text1"/>
                          <w:lang w:val="uk-UA"/>
                        </w:rPr>
                        <w:t>7</w:t>
                      </w:r>
                      <w:r w:rsidR="00B22097">
                        <w:rPr>
                          <w:b/>
                          <w:color w:val="000000" w:themeColor="text1"/>
                          <w:lang w:val="uk-UA"/>
                        </w:rPr>
                        <w:t>9,</w:t>
                      </w:r>
                      <w:r w:rsidR="00542DCB">
                        <w:rPr>
                          <w:b/>
                          <w:color w:val="000000" w:themeColor="text1"/>
                          <w:lang w:val="uk-UA"/>
                        </w:rPr>
                        <w:t>4</w:t>
                      </w:r>
                      <w:r w:rsidR="00B22097">
                        <w:rPr>
                          <w:b/>
                          <w:color w:val="000000" w:themeColor="text1"/>
                          <w:lang w:val="uk-UA"/>
                        </w:rPr>
                        <w:t>8</w:t>
                      </w:r>
                      <w:r w:rsidR="001B2A23" w:rsidRPr="001B2A23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97E350" wp14:editId="328B019F">
                <wp:simplePos x="0" y="0"/>
                <wp:positionH relativeFrom="column">
                  <wp:posOffset>1043940</wp:posOffset>
                </wp:positionH>
                <wp:positionV relativeFrom="paragraph">
                  <wp:posOffset>41910</wp:posOffset>
                </wp:positionV>
                <wp:extent cx="675640" cy="837565"/>
                <wp:effectExtent l="19050" t="0" r="0" b="19685"/>
                <wp:wrapNone/>
                <wp:docPr id="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75640" cy="837565"/>
                        </a:xfrm>
                        <a:prstGeom prst="upArrow">
                          <a:avLst>
                            <a:gd name="adj1" fmla="val 50000"/>
                            <a:gd name="adj2" fmla="val 49998"/>
                          </a:avLst>
                        </a:prstGeom>
                        <a:noFill/>
                        <a:ln w="254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B1A69" w14:textId="77777777" w:rsidR="00955F3C" w:rsidRPr="00955F3C" w:rsidRDefault="00955F3C" w:rsidP="00955F3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vert" wrap="square" lIns="36000" tIns="45720" rIns="3600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5897E350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6" o:spid="_x0000_s1035" type="#_x0000_t68" style="position:absolute;margin-left:82.2pt;margin-top:3.3pt;width:53.2pt;height:65.9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" adj="8712" filled="f" strokecolor="#92d050" strokeweight="2pt">
                <v:textbox style="layout-flow:vertical" inset="1mm,,1mm">
                  <w:txbxContent>
                    <w:p w14:paraId="3B6B1A69" w14:textId="77777777" w:rsidR="00955F3C" w:rsidRPr="00955F3C" w:rsidRDefault="00955F3C" w:rsidP="00955F3C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5F85EE9" wp14:editId="5096EC76">
                <wp:simplePos x="0" y="0"/>
                <wp:positionH relativeFrom="margin">
                  <wp:posOffset>7673340</wp:posOffset>
                </wp:positionH>
                <wp:positionV relativeFrom="paragraph">
                  <wp:posOffset>109855</wp:posOffset>
                </wp:positionV>
                <wp:extent cx="1167130" cy="333375"/>
                <wp:effectExtent l="0" t="0" r="0" b="9525"/>
                <wp:wrapNone/>
                <wp:docPr id="17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713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0516DA" w14:textId="77777777" w:rsidR="008625E0" w:rsidRPr="00BD0290" w:rsidRDefault="00AD190D" w:rsidP="008625E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 xml:space="preserve">ПВВ </w:t>
                            </w:r>
                            <w:r w:rsidR="001B2A23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19</w:t>
                            </w:r>
                            <w:r w:rsidR="000D0181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,</w:t>
                            </w:r>
                            <w:r w:rsidR="001B2A23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7</w:t>
                            </w:r>
                            <w:r w:rsidR="0089593F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9</w:t>
                            </w:r>
                            <w:r w:rsidR="008625E0"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55F85EE9" id="Прямоугольник 9" o:spid="_x0000_s1036" style="position:absolute;margin-left:604.2pt;margin-top:8.65pt;width:91.9pt;height:26.2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" fillcolor="white [3212]" strokecolor="white [3212]" strokeweight="1pt">
                <v:path arrowok="t"/>
                <v:textbox>
                  <w:txbxContent>
                    <w:p w14:paraId="500516DA" w14:textId="77777777" w:rsidR="008625E0" w:rsidRPr="00BD0290" w:rsidRDefault="00AD190D" w:rsidP="008625E0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 xml:space="preserve">ПВВ </w:t>
                      </w:r>
                      <w:r w:rsidR="001B2A23">
                        <w:rPr>
                          <w:b/>
                          <w:color w:val="000000" w:themeColor="text1"/>
                          <w:lang w:val="uk-UA"/>
                        </w:rPr>
                        <w:t>19</w:t>
                      </w:r>
                      <w:r w:rsidR="000D0181">
                        <w:rPr>
                          <w:b/>
                          <w:color w:val="000000" w:themeColor="text1"/>
                          <w:lang w:val="uk-UA"/>
                        </w:rPr>
                        <w:t>,</w:t>
                      </w:r>
                      <w:r w:rsidR="001B2A23">
                        <w:rPr>
                          <w:b/>
                          <w:color w:val="000000" w:themeColor="text1"/>
                          <w:lang w:val="uk-UA"/>
                        </w:rPr>
                        <w:t>7</w:t>
                      </w:r>
                      <w:r w:rsidR="0089593F">
                        <w:rPr>
                          <w:b/>
                          <w:color w:val="000000" w:themeColor="text1"/>
                          <w:lang w:val="uk-UA"/>
                        </w:rPr>
                        <w:t>9</w:t>
                      </w:r>
                      <w:r w:rsidR="008625E0" w:rsidRPr="00BD0290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45DEB3C" wp14:editId="6290A830">
                <wp:simplePos x="0" y="0"/>
                <wp:positionH relativeFrom="margin">
                  <wp:posOffset>7117715</wp:posOffset>
                </wp:positionH>
                <wp:positionV relativeFrom="paragraph">
                  <wp:posOffset>39370</wp:posOffset>
                </wp:positionV>
                <wp:extent cx="675640" cy="838200"/>
                <wp:effectExtent l="19050" t="0" r="0" b="19050"/>
                <wp:wrapNone/>
                <wp:docPr id="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75640" cy="838200"/>
                        </a:xfrm>
                        <a:prstGeom prst="upArrow">
                          <a:avLst>
                            <a:gd name="adj1" fmla="val 50000"/>
                            <a:gd name="adj2" fmla="val 49998"/>
                          </a:avLst>
                        </a:prstGeom>
                        <a:noFill/>
                        <a:ln w="254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8700A" w14:textId="77777777" w:rsidR="00A751B3" w:rsidRPr="00955F3C" w:rsidRDefault="00A751B3" w:rsidP="00A751B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vert" wrap="square" lIns="36000" tIns="45720" rIns="3600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345DEB3C" id="AutoShape 14" o:spid="_x0000_s1037" type="#_x0000_t68" style="position:absolute;margin-left:560.45pt;margin-top:3.1pt;width:53.2pt;height:66pt;rotation:180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" adj="8705" filled="f" strokecolor="#92d050" strokeweight="2pt">
                <v:textbox style="layout-flow:vertical" inset="1mm,,1mm">
                  <w:txbxContent>
                    <w:p w14:paraId="3A58700A" w14:textId="77777777" w:rsidR="00A751B3" w:rsidRPr="00955F3C" w:rsidRDefault="00A751B3" w:rsidP="00A751B3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216276E" wp14:editId="45238B33">
                <wp:simplePos x="0" y="0"/>
                <wp:positionH relativeFrom="column">
                  <wp:posOffset>4307840</wp:posOffset>
                </wp:positionH>
                <wp:positionV relativeFrom="paragraph">
                  <wp:posOffset>-6350</wp:posOffset>
                </wp:positionV>
                <wp:extent cx="459740" cy="175895"/>
                <wp:effectExtent l="0" t="0" r="0" b="0"/>
                <wp:wrapNone/>
                <wp:docPr id="30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9740" cy="1758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F08C8C" w14:textId="77777777" w:rsidR="00B240AE" w:rsidRPr="00B240AE" w:rsidRDefault="00077909" w:rsidP="00B240AE">
                            <w:pPr>
                              <w:jc w:val="center"/>
                            </w:pPr>
                            <w:r>
                              <w:t>до</w:t>
                            </w:r>
                            <w:r>
                              <w:rPr>
                                <w:lang w:val="uk-UA"/>
                              </w:rPr>
                              <w:t>нь</w:t>
                            </w:r>
                            <w:r w:rsidR="00B240AE">
                              <w:t>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216276E" id="Прямоугольник 8" o:spid="_x0000_s1038" style="position:absolute;margin-left:339.2pt;margin-top:-.5pt;width:36.2pt;height:13.85pt;z-index:251738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" fillcolor="white [3201]" strokecolor="white [3212]" strokeweight="1pt">
                <v:path arrowok="t"/>
                <v:textbox inset="0,0,0,0">
                  <w:txbxContent>
                    <w:p w14:paraId="38F08C8C" w14:textId="77777777" w:rsidR="00B240AE" w:rsidRPr="00B240AE" w:rsidRDefault="00077909" w:rsidP="00B240AE">
                      <w:pPr>
                        <w:jc w:val="center"/>
                      </w:pPr>
                      <w:r>
                        <w:t>до</w:t>
                      </w:r>
                      <w:r>
                        <w:rPr>
                          <w:lang w:val="uk-UA"/>
                        </w:rPr>
                        <w:t>нь</w:t>
                      </w:r>
                      <w:r w:rsidR="00B240AE">
                        <w:t>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37" behindDoc="0" locked="0" layoutInCell="1" allowOverlap="1" wp14:anchorId="76F35723" wp14:editId="248C1D3E">
                <wp:simplePos x="0" y="0"/>
                <wp:positionH relativeFrom="margin">
                  <wp:posOffset>8127365</wp:posOffset>
                </wp:positionH>
                <wp:positionV relativeFrom="paragraph">
                  <wp:posOffset>169545</wp:posOffset>
                </wp:positionV>
                <wp:extent cx="763270" cy="333375"/>
                <wp:effectExtent l="0" t="0" r="0" b="9525"/>
                <wp:wrapNone/>
                <wp:docPr id="18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327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71B3BD" w14:textId="77777777" w:rsidR="008625E0" w:rsidRPr="00372E96" w:rsidRDefault="008625E0" w:rsidP="00372E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6F35723" id="Прямоугольник 7" o:spid="_x0000_s1039" style="position:absolute;margin-left:639.95pt;margin-top:13.35pt;width:60.1pt;height:26.25pt;z-index:25165823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" fillcolor="white [3212]" strokecolor="white [3212]" strokeweight="1pt">
                <v:path arrowok="t"/>
                <v:textbox>
                  <w:txbxContent>
                    <w:p w14:paraId="3971B3BD" w14:textId="77777777" w:rsidR="008625E0" w:rsidRPr="00372E96" w:rsidRDefault="008625E0" w:rsidP="00372E96"/>
                  </w:txbxContent>
                </v:textbox>
                <w10:wrap anchorx="margin"/>
              </v:rect>
            </w:pict>
          </mc:Fallback>
        </mc:AlternateContent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  <w:t>НВВ - 19,79%</w:t>
      </w:r>
    </w:p>
    <w:p w14:paraId="325785BA" w14:textId="450CA511" w:rsidR="005D1CC3" w:rsidRDefault="004C011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62D20C" wp14:editId="75D3450B">
                <wp:simplePos x="0" y="0"/>
                <wp:positionH relativeFrom="margin">
                  <wp:posOffset>431165</wp:posOffset>
                </wp:positionH>
                <wp:positionV relativeFrom="paragraph">
                  <wp:posOffset>12065</wp:posOffset>
                </wp:positionV>
                <wp:extent cx="8550275" cy="907415"/>
                <wp:effectExtent l="17780" t="0" r="13970" b="18415"/>
                <wp:wrapNone/>
                <wp:docPr id="1261152885" name="Дуга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8550275" cy="907415"/>
                        </a:xfrm>
                        <a:custGeom>
                          <a:avLst/>
                          <a:gdLst>
                            <a:gd name="T0" fmla="*/ 387 w 8550275"/>
                            <a:gd name="T1" fmla="*/ 447600 h 907415"/>
                            <a:gd name="T2" fmla="*/ 4275462 w 8550275"/>
                            <a:gd name="T3" fmla="*/ 0 h 907415"/>
                            <a:gd name="T4" fmla="*/ 8550276 w 8550275"/>
                            <a:gd name="T5" fmla="*/ 453708 h 907415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8550275" h="907415" stroke="0">
                              <a:moveTo>
                                <a:pt x="387" y="447600"/>
                              </a:moveTo>
                              <a:cubicBezTo>
                                <a:pt x="31872" y="199415"/>
                                <a:pt x="1936687" y="-19"/>
                                <a:pt x="4275462" y="0"/>
                              </a:cubicBezTo>
                              <a:cubicBezTo>
                                <a:pt x="6636429" y="19"/>
                                <a:pt x="8550276" y="203145"/>
                                <a:pt x="8550276" y="453708"/>
                              </a:cubicBezTo>
                              <a:lnTo>
                                <a:pt x="4275138" y="453708"/>
                              </a:lnTo>
                              <a:lnTo>
                                <a:pt x="387" y="447600"/>
                              </a:lnTo>
                              <a:close/>
                            </a:path>
                            <a:path w="8550275" h="907415" fill="none">
                              <a:moveTo>
                                <a:pt x="387" y="447600"/>
                              </a:moveTo>
                              <a:cubicBezTo>
                                <a:pt x="31872" y="199415"/>
                                <a:pt x="1936687" y="-19"/>
                                <a:pt x="4275462" y="0"/>
                              </a:cubicBezTo>
                              <a:cubicBezTo>
                                <a:pt x="6636429" y="19"/>
                                <a:pt x="8550276" y="203145"/>
                                <a:pt x="8550276" y="453708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4E0BEC2A" id="Дуга 35" o:spid="_x0000_s1026" style="position:absolute;margin-left:33.95pt;margin-top:.95pt;width:673.25pt;height:71.45pt;rotation:180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550275,907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" path="m387,447600nsc31872,199415,1936687,-19,4275462,,6636429,19,8550276,203145,8550276,453708r-4275138,l387,447600xem387,447600nfc31872,199415,1936687,-19,4275462,,6636429,19,8550276,203145,8550276,453708e" filled="f" strokecolor="#92d050" strokeweight="1.5pt">
                <v:stroke joinstyle="miter"/>
                <v:path arrowok="t" o:connecttype="custom" o:connectlocs="387,447600;4275462,0;8550276,453708" o:connectangles="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1A210BC6" wp14:editId="79DFE051">
                <wp:simplePos x="0" y="0"/>
                <wp:positionH relativeFrom="column">
                  <wp:posOffset>2730500</wp:posOffset>
                </wp:positionH>
                <wp:positionV relativeFrom="paragraph">
                  <wp:posOffset>80644</wp:posOffset>
                </wp:positionV>
                <wp:extent cx="3472815" cy="0"/>
                <wp:effectExtent l="38100" t="76200" r="0" b="76200"/>
                <wp:wrapNone/>
                <wp:docPr id="3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7281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stealth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74A99E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9" o:spid="_x0000_s1026" type="#_x0000_t32" style="position:absolute;margin-left:215pt;margin-top:6.35pt;width:273.45pt;height:0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" strokecolor="#4472c4 [3204]" strokeweight="1.5pt">
                <v:stroke startarrow="classic" joinstyle="miter"/>
                <o:lock v:ext="edit" shapetype="f"/>
              </v:shape>
            </w:pict>
          </mc:Fallback>
        </mc:AlternateContent>
      </w:r>
    </w:p>
    <w:p w14:paraId="62B20217" w14:textId="7C4A8FEE" w:rsidR="001614D6" w:rsidRDefault="004C011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9136" behindDoc="0" locked="0" layoutInCell="1" allowOverlap="1" wp14:anchorId="00CD76B0" wp14:editId="032C1215">
                <wp:simplePos x="0" y="0"/>
                <wp:positionH relativeFrom="column">
                  <wp:posOffset>2743835</wp:posOffset>
                </wp:positionH>
                <wp:positionV relativeFrom="paragraph">
                  <wp:posOffset>152399</wp:posOffset>
                </wp:positionV>
                <wp:extent cx="3459480" cy="0"/>
                <wp:effectExtent l="0" t="76200" r="7620" b="76200"/>
                <wp:wrapNone/>
                <wp:docPr id="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948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DF7DC35" id="AutoShape 41" o:spid="_x0000_s1026" type="#_x0000_t32" style="position:absolute;margin-left:216.05pt;margin-top:12pt;width:272.4pt;height:0;z-index:2517391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" strokecolor="#4472c4 [3204]" strokeweight="1.5pt">
                <v:stroke endarrow="classic" joinstyle="miter"/>
              </v:shape>
            </w:pict>
          </mc:Fallback>
        </mc:AlternateContent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</w:r>
      <w:r w:rsidR="00AD190D">
        <w:rPr>
          <w:lang w:val="uk-UA"/>
        </w:rPr>
        <w:tab/>
        <w:t>НВВ – 7</w:t>
      </w:r>
      <w:r w:rsidR="00B22097">
        <w:rPr>
          <w:lang w:val="uk-UA"/>
        </w:rPr>
        <w:t>9</w:t>
      </w:r>
      <w:r w:rsidR="00AD190D">
        <w:rPr>
          <w:lang w:val="uk-UA"/>
        </w:rPr>
        <w:t>,</w:t>
      </w:r>
      <w:r w:rsidR="00542DCB">
        <w:rPr>
          <w:lang w:val="uk-UA"/>
        </w:rPr>
        <w:t>4</w:t>
      </w:r>
      <w:r w:rsidR="00B22097">
        <w:rPr>
          <w:lang w:val="uk-UA"/>
        </w:rPr>
        <w:t>8</w:t>
      </w:r>
      <w:r w:rsidR="00AD190D">
        <w:rPr>
          <w:lang w:val="uk-UA"/>
        </w:rPr>
        <w:t>%</w:t>
      </w:r>
    </w:p>
    <w:p w14:paraId="62071E2B" w14:textId="1812A199" w:rsidR="001614D6" w:rsidRDefault="004C011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54EE38D" wp14:editId="26C96ACA">
                <wp:simplePos x="0" y="0"/>
                <wp:positionH relativeFrom="column">
                  <wp:posOffset>4307840</wp:posOffset>
                </wp:positionH>
                <wp:positionV relativeFrom="paragraph">
                  <wp:posOffset>66675</wp:posOffset>
                </wp:positionV>
                <wp:extent cx="444500" cy="189865"/>
                <wp:effectExtent l="0" t="0" r="0" b="635"/>
                <wp:wrapNone/>
                <wp:docPr id="32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" cy="18986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BC162D" w14:textId="77777777" w:rsidR="00A50257" w:rsidRDefault="00A50257" w:rsidP="00A50257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батько</w:t>
                            </w:r>
                          </w:p>
                          <w:p w14:paraId="46AB810F" w14:textId="77777777" w:rsidR="00A50257" w:rsidRPr="00A50257" w:rsidRDefault="00A50257" w:rsidP="00A50257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654EE38D" id="Прямоугольник 6" o:spid="_x0000_s1040" style="position:absolute;margin-left:339.2pt;margin-top:5.25pt;width:35pt;height:14.95pt;z-index:251740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" fillcolor="white [3201]" strokecolor="white [3212]" strokeweight="1pt">
                <v:path arrowok="t"/>
                <v:textbox inset="0,0,0,0">
                  <w:txbxContent>
                    <w:p w14:paraId="2CBC162D" w14:textId="77777777" w:rsidR="00A50257" w:rsidRDefault="00A50257" w:rsidP="00A50257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батько</w:t>
                      </w:r>
                    </w:p>
                    <w:p w14:paraId="46AB810F" w14:textId="77777777" w:rsidR="00A50257" w:rsidRPr="00A50257" w:rsidRDefault="00A50257" w:rsidP="00A50257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61D5474" w14:textId="77777777" w:rsidR="001614D6" w:rsidRDefault="001614D6">
      <w:pPr>
        <w:rPr>
          <w:lang w:val="uk-UA"/>
        </w:rPr>
      </w:pPr>
    </w:p>
    <w:p w14:paraId="6E3DB124" w14:textId="77777777" w:rsidR="001614D6" w:rsidRDefault="001614D6">
      <w:pPr>
        <w:rPr>
          <w:lang w:val="uk-UA"/>
        </w:rPr>
      </w:pPr>
    </w:p>
    <w:p w14:paraId="4FC1AB76" w14:textId="769F00A9" w:rsidR="001614D6" w:rsidRDefault="004C011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2" behindDoc="0" locked="0" layoutInCell="1" allowOverlap="1" wp14:anchorId="1E7C791C" wp14:editId="45D77B39">
                <wp:simplePos x="0" y="0"/>
                <wp:positionH relativeFrom="margin">
                  <wp:posOffset>4307840</wp:posOffset>
                </wp:positionH>
                <wp:positionV relativeFrom="paragraph">
                  <wp:posOffset>136525</wp:posOffset>
                </wp:positionV>
                <wp:extent cx="1388745" cy="333375"/>
                <wp:effectExtent l="0" t="0" r="1905" b="9525"/>
                <wp:wrapNone/>
                <wp:docPr id="37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874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AE4366" w14:textId="5EF633E0" w:rsidR="00BA1142" w:rsidRPr="00BD0290" w:rsidRDefault="001B2A23" w:rsidP="00BA114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 w:rsidRPr="001B2A23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9</w:t>
                            </w:r>
                            <w:r w:rsidR="00542DCB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9</w:t>
                            </w:r>
                            <w:r w:rsidRPr="001B2A23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,</w:t>
                            </w:r>
                            <w:r w:rsidR="00542DCB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2</w:t>
                            </w:r>
                            <w:r w:rsidR="00B22097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7</w:t>
                            </w:r>
                            <w:r w:rsidR="00BA1142"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E7C791C" id="Прямоугольник 5" o:spid="_x0000_s1041" style="position:absolute;margin-left:339.2pt;margin-top:10.75pt;width:109.35pt;height:26.25pt;z-index:2516572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" fillcolor="white [3212]" strokecolor="white [3212]" strokeweight="1pt">
                <v:path arrowok="t"/>
                <v:textbox>
                  <w:txbxContent>
                    <w:p w14:paraId="04AE4366" w14:textId="5EF633E0" w:rsidR="00BA1142" w:rsidRPr="00BD0290" w:rsidRDefault="001B2A23" w:rsidP="00BA1142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 w:rsidRPr="001B2A23">
                        <w:rPr>
                          <w:b/>
                          <w:color w:val="000000" w:themeColor="text1"/>
                          <w:lang w:val="uk-UA"/>
                        </w:rPr>
                        <w:t>9</w:t>
                      </w:r>
                      <w:r w:rsidR="00542DCB">
                        <w:rPr>
                          <w:b/>
                          <w:color w:val="000000" w:themeColor="text1"/>
                          <w:lang w:val="uk-UA"/>
                        </w:rPr>
                        <w:t>9</w:t>
                      </w:r>
                      <w:r w:rsidRPr="001B2A23">
                        <w:rPr>
                          <w:b/>
                          <w:color w:val="000000" w:themeColor="text1"/>
                          <w:lang w:val="uk-UA"/>
                        </w:rPr>
                        <w:t>,</w:t>
                      </w:r>
                      <w:r w:rsidR="00542DCB">
                        <w:rPr>
                          <w:b/>
                          <w:color w:val="000000" w:themeColor="text1"/>
                          <w:lang w:val="uk-UA"/>
                        </w:rPr>
                        <w:t>2</w:t>
                      </w:r>
                      <w:r w:rsidR="00B22097">
                        <w:rPr>
                          <w:b/>
                          <w:color w:val="000000" w:themeColor="text1"/>
                          <w:lang w:val="uk-UA"/>
                        </w:rPr>
                        <w:t>7</w:t>
                      </w:r>
                      <w:r w:rsidR="00BA1142" w:rsidRPr="00BD0290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3EE0CB" wp14:editId="3E6B7D9B">
                <wp:simplePos x="0" y="0"/>
                <wp:positionH relativeFrom="margin">
                  <wp:posOffset>4201160</wp:posOffset>
                </wp:positionH>
                <wp:positionV relativeFrom="paragraph">
                  <wp:posOffset>136525</wp:posOffset>
                </wp:positionV>
                <wp:extent cx="675640" cy="918845"/>
                <wp:effectExtent l="19050" t="0" r="10160" b="14605"/>
                <wp:wrapNone/>
                <wp:docPr id="36" name="Стрелка вверх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675640" cy="918845"/>
                        </a:xfrm>
                        <a:prstGeom prst="upArrow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A9FDD3" w14:textId="77777777" w:rsidR="00BA1142" w:rsidRPr="00955F3C" w:rsidRDefault="00BA1142" w:rsidP="00BA114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283EE0CB" id="Стрелка вверх 14" o:spid="_x0000_s1042" type="#_x0000_t68" style="position:absolute;margin-left:330.8pt;margin-top:10.75pt;width:53.2pt;height:72.35pt;rotation:180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" adj="7941" filled="f" strokecolor="#92d050" strokeweight="2pt">
                <v:path arrowok="t"/>
                <v:textbox style="layout-flow:vertical" inset="1mm,,1mm">
                  <w:txbxContent>
                    <w:p w14:paraId="6CA9FDD3" w14:textId="77777777" w:rsidR="00BA1142" w:rsidRPr="00955F3C" w:rsidRDefault="00BA1142" w:rsidP="00BA1142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DBB199" w14:textId="42EC6DED" w:rsidR="001614D6" w:rsidRDefault="004C011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F429960" wp14:editId="0FB8E316">
                <wp:simplePos x="0" y="0"/>
                <wp:positionH relativeFrom="column">
                  <wp:posOffset>-234950</wp:posOffset>
                </wp:positionH>
                <wp:positionV relativeFrom="paragraph">
                  <wp:posOffset>111125</wp:posOffset>
                </wp:positionV>
                <wp:extent cx="2846070" cy="463550"/>
                <wp:effectExtent l="0" t="0" r="0" b="0"/>
                <wp:wrapNone/>
                <wp:docPr id="48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070" cy="46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B00761" w14:textId="77777777" w:rsidR="00F71F82" w:rsidRPr="00292635" w:rsidRDefault="00F71F82" w:rsidP="00F71F82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 w:rsidRPr="00292635">
                              <w:rPr>
                                <w:b/>
                                <w:color w:val="000000"/>
                                <w:sz w:val="22"/>
                              </w:rPr>
                              <w:t>Інша фізична особа, що здійснює контроль, відсутня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F429960" id="Прямоугольник 4" o:spid="_x0000_s1043" style="position:absolute;margin-left:-18.5pt;margin-top:8.75pt;width:224.1pt;height:36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" fillcolor="white [3212]" strokecolor="black [3213]" strokeweight="1.5pt">
                <v:path arrowok="t"/>
                <v:textbox>
                  <w:txbxContent>
                    <w:p w14:paraId="2EB00761" w14:textId="77777777" w:rsidR="00F71F82" w:rsidRPr="00292635" w:rsidRDefault="00F71F82" w:rsidP="00F71F82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22"/>
                        </w:rPr>
                      </w:pPr>
                      <w:r w:rsidRPr="00292635">
                        <w:rPr>
                          <w:b/>
                          <w:color w:val="000000"/>
                          <w:sz w:val="22"/>
                        </w:rPr>
                        <w:t>Інша фізична особа, що здійснює контроль, відсутня</w:t>
                      </w:r>
                    </w:p>
                  </w:txbxContent>
                </v:textbox>
              </v:rect>
            </w:pict>
          </mc:Fallback>
        </mc:AlternateContent>
      </w:r>
    </w:p>
    <w:p w14:paraId="2E390B5B" w14:textId="77777777" w:rsidR="001614D6" w:rsidRDefault="001614D6">
      <w:pPr>
        <w:rPr>
          <w:lang w:val="uk-UA"/>
        </w:rPr>
      </w:pPr>
    </w:p>
    <w:p w14:paraId="5D75748E" w14:textId="5BFD5E84" w:rsidR="001614D6" w:rsidRDefault="004C0114">
      <w:pPr>
        <w:rPr>
          <w:lang w:val="uk-U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902B23F" wp14:editId="39826F87">
                <wp:simplePos x="0" y="0"/>
                <wp:positionH relativeFrom="margin">
                  <wp:posOffset>2790825</wp:posOffset>
                </wp:positionH>
                <wp:positionV relativeFrom="paragraph">
                  <wp:posOffset>164465</wp:posOffset>
                </wp:positionV>
                <wp:extent cx="468630" cy="395605"/>
                <wp:effectExtent l="0" t="0" r="7620" b="4445"/>
                <wp:wrapNone/>
                <wp:docPr id="22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630" cy="395605"/>
                          <a:chOff x="0" y="0"/>
                          <a:chExt cx="580030" cy="552734"/>
                        </a:xfrm>
                      </wpg:grpSpPr>
                      <wps:wsp>
                        <wps:cNvPr id="34" name="Прямоугольник: скругленные углы 9"/>
                        <wps:cNvSpPr/>
                        <wps:spPr>
                          <a:xfrm>
                            <a:off x="0" y="0"/>
                            <a:ext cx="580030" cy="552734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Рисунок 6" descr="Фабрика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1" y="6824"/>
                            <a:ext cx="532130" cy="53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23AAC09C" id="Группа 3" o:spid="_x0000_s1026" style="position:absolute;margin-left:219.75pt;margin-top:12.95pt;width:36.9pt;height:31.15pt;z-index:251692032;mso-position-horizontal-relative:margin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">
                <v:roundrect id="Прямоугольник: скругленные углы 9" o:spid="_x0000_s1027" style="position:absolute;width:5800;height:5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" fillcolor="white [3212]" strokecolor="black [3213]" strokeweight="1.25pt">
                  <v:stroke joinstyle="miter"/>
                </v:roundrect>
                <v:shape id="Рисунок 6" o:spid="_x0000_s1028" type="#_x0000_t75" alt="Фабрика" style="position:absolute;left:204;top:68;width:5322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">
                  <v:imagedata r:id="rId11" o:title="Фабрика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477CE178" wp14:editId="16B73DFD">
                <wp:simplePos x="0" y="0"/>
                <wp:positionH relativeFrom="column">
                  <wp:posOffset>7343140</wp:posOffset>
                </wp:positionH>
                <wp:positionV relativeFrom="paragraph">
                  <wp:posOffset>165100</wp:posOffset>
                </wp:positionV>
                <wp:extent cx="450215" cy="422910"/>
                <wp:effectExtent l="0" t="0" r="6985" b="0"/>
                <wp:wrapNone/>
                <wp:docPr id="46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215" cy="422910"/>
                          <a:chOff x="0" y="0"/>
                          <a:chExt cx="450215" cy="422910"/>
                        </a:xfrm>
                      </wpg:grpSpPr>
                      <wpg:grpSp>
                        <wpg:cNvPr id="43" name="Группа 43"/>
                        <wpg:cNvGrpSpPr/>
                        <wpg:grpSpPr>
                          <a:xfrm>
                            <a:off x="0" y="0"/>
                            <a:ext cx="450215" cy="422910"/>
                            <a:chOff x="0" y="0"/>
                            <a:chExt cx="580030" cy="55273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44" name="Прямоугольник: скругленные углы 44"/>
                          <wps:cNvSpPr/>
                          <wps:spPr>
                            <a:xfrm>
                              <a:off x="0" y="0"/>
                              <a:ext cx="580030" cy="552734"/>
                            </a:xfrm>
                            <a:prstGeom prst="roundRect">
                              <a:avLst/>
                            </a:prstGeom>
                            <a:grpFill/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" name="Рисунок 45" descr="Пользователь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0943" y="27295"/>
                              <a:ext cx="497840" cy="4978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2" name="Рисунок 42" descr="Группа мужчин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" y="28575"/>
                            <a:ext cx="366395" cy="366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7A13DD54" id="Группа 2" o:spid="_x0000_s1026" style="position:absolute;margin-left:578.2pt;margin-top:13pt;width:35.45pt;height:33.3pt;z-index:251725824" coordsize="450215,422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">
                <v:group id="Группа 43" o:spid="_x0000_s1027" style="position:absolute;width:450215;height:422910" coordsize="5800,5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roundrect id="Прямоугольник: скругленные углы 44" o:spid="_x0000_s1028" style="position:absolute;width:5800;height:5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" filled="f" strokecolor="black [3213]" strokeweight="1.25pt">
                    <v:stroke joinstyle="miter"/>
                  </v:roundrect>
                  <v:shape id="Рисунок 45" o:spid="_x0000_s1029" type="#_x0000_t75" alt="Пользователь" style="position:absolute;left:409;top:272;width:4978;height:4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">
                    <v:imagedata r:id="rId14" o:title="Пользователь"/>
                  </v:shape>
                </v:group>
                <v:shape id="Рисунок 42" o:spid="_x0000_s1030" type="#_x0000_t75" alt="Группа мужчин" style="position:absolute;left:42862;top:28575;width:366395;height:366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">
                  <v:imagedata r:id="rId15" o:title="Группа мужчин"/>
                </v:shape>
              </v:group>
            </w:pict>
          </mc:Fallback>
        </mc:AlternateContent>
      </w:r>
    </w:p>
    <w:p w14:paraId="7E0544E6" w14:textId="77777777" w:rsidR="001614D6" w:rsidRDefault="001614D6">
      <w:pPr>
        <w:rPr>
          <w:lang w:val="uk-UA"/>
        </w:rPr>
      </w:pPr>
    </w:p>
    <w:p w14:paraId="2B31192D" w14:textId="5C340D7D" w:rsidR="001614D6" w:rsidRDefault="004C011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CE2967B" wp14:editId="72C3CA47">
                <wp:simplePos x="0" y="0"/>
                <wp:positionH relativeFrom="margin">
                  <wp:posOffset>5986145</wp:posOffset>
                </wp:positionH>
                <wp:positionV relativeFrom="paragraph">
                  <wp:posOffset>81915</wp:posOffset>
                </wp:positionV>
                <wp:extent cx="1072515" cy="333375"/>
                <wp:effectExtent l="0" t="0" r="0" b="9525"/>
                <wp:wrapNone/>
                <wp:docPr id="4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251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07959F" w14:textId="6FEFA4F5" w:rsidR="001C71B1" w:rsidRPr="00622B57" w:rsidRDefault="00542DCB" w:rsidP="00622B5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0</w:t>
                            </w:r>
                            <w:r w:rsidR="001C71B1" w:rsidRPr="00622B57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7</w:t>
                            </w:r>
                            <w:r w:rsidR="00B22097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3</w:t>
                            </w:r>
                            <w:r w:rsidR="001C71B1" w:rsidRPr="00622B57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  <w:p w14:paraId="5903EC0C" w14:textId="77777777" w:rsidR="0053182C" w:rsidRPr="001C71B1" w:rsidRDefault="0053182C" w:rsidP="001C71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CE2967B" id="Прямоугольник 1" o:spid="_x0000_s1044" style="position:absolute;margin-left:471.35pt;margin-top:6.45pt;width:84.45pt;height:26.25pt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" fillcolor="white [3212]" strokecolor="white [3212]" strokeweight="1pt">
                <v:path arrowok="t"/>
                <v:textbox>
                  <w:txbxContent>
                    <w:p w14:paraId="5707959F" w14:textId="6FEFA4F5" w:rsidR="001C71B1" w:rsidRPr="00622B57" w:rsidRDefault="00542DCB" w:rsidP="00622B57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>0</w:t>
                      </w:r>
                      <w:r w:rsidR="001C71B1" w:rsidRPr="00622B57">
                        <w:rPr>
                          <w:b/>
                          <w:color w:val="000000" w:themeColor="text1"/>
                          <w:lang w:val="uk-UA"/>
                        </w:rPr>
                        <w:t>,</w:t>
                      </w: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>7</w:t>
                      </w:r>
                      <w:r w:rsidR="00B22097">
                        <w:rPr>
                          <w:b/>
                          <w:color w:val="000000" w:themeColor="text1"/>
                          <w:lang w:val="uk-UA"/>
                        </w:rPr>
                        <w:t>3</w:t>
                      </w:r>
                      <w:r w:rsidR="001C71B1" w:rsidRPr="00622B57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  <w:p w14:paraId="5903EC0C" w14:textId="77777777" w:rsidR="0053182C" w:rsidRPr="001C71B1" w:rsidRDefault="0053182C" w:rsidP="001C71B1"/>
                  </w:txbxContent>
                </v:textbox>
                <w10:wrap anchorx="margin"/>
              </v:rect>
            </w:pict>
          </mc:Fallback>
        </mc:AlternateContent>
      </w:r>
    </w:p>
    <w:p w14:paraId="159FA34D" w14:textId="60402536" w:rsidR="001614D6" w:rsidRDefault="004C011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BB3B703" wp14:editId="15B1C786">
                <wp:simplePos x="0" y="0"/>
                <wp:positionH relativeFrom="margin">
                  <wp:posOffset>7058025</wp:posOffset>
                </wp:positionH>
                <wp:positionV relativeFrom="paragraph">
                  <wp:posOffset>61595</wp:posOffset>
                </wp:positionV>
                <wp:extent cx="2320290" cy="1068705"/>
                <wp:effectExtent l="0" t="0" r="3810" b="0"/>
                <wp:wrapNone/>
                <wp:docPr id="33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0290" cy="106870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5804D1" w14:textId="390A0309" w:rsidR="00E05A40" w:rsidRPr="00C633B0" w:rsidRDefault="00E05A40" w:rsidP="00C633B0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Фізичні особи (гр</w:t>
                            </w:r>
                            <w:r w:rsidR="000D0181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 xml:space="preserve">омадяни України) в кількості </w:t>
                            </w:r>
                            <w:r w:rsidR="00B22097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  <w:r w:rsidR="00542DCB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  <w:r w:rsidR="000D0181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 xml:space="preserve"> (</w:t>
                            </w:r>
                            <w:r w:rsidR="00542DCB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два</w:t>
                            </w:r>
                            <w:r w:rsidR="00B22097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надцять</w:t>
                            </w:r>
                            <w:r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) ос</w:t>
                            </w:r>
                            <w:r w:rsidR="00B22097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іб</w:t>
                            </w:r>
                            <w:r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 xml:space="preserve">, які в сукупності володіють </w:t>
                            </w:r>
                            <w:r w:rsidR="00542DCB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0</w:t>
                            </w:r>
                            <w:r w:rsidR="004D6F5A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,</w:t>
                            </w:r>
                            <w:r w:rsidR="00542DCB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7</w:t>
                            </w:r>
                            <w:r w:rsidR="00B22097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  <w:r w:rsidR="00940C89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відсотками статутного капіталу Приватного акціонерного товариства «</w:t>
                            </w:r>
                            <w:r w:rsidR="007F2C52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ДНІПРОПЕТРОВСЬКИЙ КОМБІНАТ ХАРЧОВИХ КОНЦЕНТРАТІВ</w:t>
                            </w:r>
                            <w:r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». Одноосібна частка кожної фізичної особи не перевищує 25 відсотків.</w:t>
                            </w:r>
                          </w:p>
                          <w:p w14:paraId="1DBDB44C" w14:textId="77777777" w:rsidR="0053182C" w:rsidRPr="00C633B0" w:rsidRDefault="0053182C" w:rsidP="0053182C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3BB3B703" id="_x0000_s1045" style="position:absolute;margin-left:555.75pt;margin-top:4.85pt;width:182.7pt;height:84.1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" filled="f" strokecolor="#0070c0" strokeweight="2pt">
                <v:stroke joinstyle="miter"/>
                <v:path arrowok="t"/>
                <v:textbox>
                  <w:txbxContent>
                    <w:p w14:paraId="7A5804D1" w14:textId="390A0309" w:rsidR="00E05A40" w:rsidRPr="00C633B0" w:rsidRDefault="00E05A40" w:rsidP="00C633B0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14"/>
                          <w:szCs w:val="14"/>
                        </w:rPr>
                      </w:pPr>
                      <w:r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Фізичні особи (гр</w:t>
                      </w:r>
                      <w:r w:rsidR="000D0181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 xml:space="preserve">омадяни України) в кількості </w:t>
                      </w:r>
                      <w:r w:rsidR="00B22097">
                        <w:rPr>
                          <w:b/>
                          <w:color w:val="000000"/>
                          <w:sz w:val="14"/>
                          <w:szCs w:val="14"/>
                        </w:rPr>
                        <w:t>1</w:t>
                      </w:r>
                      <w:r w:rsidR="00542DCB">
                        <w:rPr>
                          <w:b/>
                          <w:color w:val="000000"/>
                          <w:sz w:val="14"/>
                          <w:szCs w:val="14"/>
                        </w:rPr>
                        <w:t>2</w:t>
                      </w:r>
                      <w:r w:rsidR="000D0181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 xml:space="preserve"> (</w:t>
                      </w:r>
                      <w:r w:rsidR="00542DCB">
                        <w:rPr>
                          <w:b/>
                          <w:color w:val="000000"/>
                          <w:sz w:val="14"/>
                          <w:szCs w:val="14"/>
                        </w:rPr>
                        <w:t>два</w:t>
                      </w:r>
                      <w:r w:rsidR="00B22097">
                        <w:rPr>
                          <w:b/>
                          <w:color w:val="000000"/>
                          <w:sz w:val="14"/>
                          <w:szCs w:val="14"/>
                        </w:rPr>
                        <w:t>надцять</w:t>
                      </w:r>
                      <w:r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) ос</w:t>
                      </w:r>
                      <w:r w:rsidR="00B22097">
                        <w:rPr>
                          <w:b/>
                          <w:color w:val="000000"/>
                          <w:sz w:val="14"/>
                          <w:szCs w:val="14"/>
                        </w:rPr>
                        <w:t>іб</w:t>
                      </w:r>
                      <w:r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 xml:space="preserve">, які в сукупності володіють </w:t>
                      </w:r>
                      <w:r w:rsidR="00542DCB">
                        <w:rPr>
                          <w:b/>
                          <w:color w:val="000000"/>
                          <w:sz w:val="14"/>
                          <w:szCs w:val="14"/>
                        </w:rPr>
                        <w:t>0</w:t>
                      </w:r>
                      <w:r w:rsidR="004D6F5A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,</w:t>
                      </w:r>
                      <w:r w:rsidR="00542DCB">
                        <w:rPr>
                          <w:b/>
                          <w:color w:val="000000"/>
                          <w:sz w:val="14"/>
                          <w:szCs w:val="14"/>
                        </w:rPr>
                        <w:t>7</w:t>
                      </w:r>
                      <w:r w:rsidR="00B22097">
                        <w:rPr>
                          <w:b/>
                          <w:color w:val="000000"/>
                          <w:sz w:val="14"/>
                          <w:szCs w:val="14"/>
                        </w:rPr>
                        <w:t>3</w:t>
                      </w:r>
                      <w:r w:rsidR="00940C89">
                        <w:rPr>
                          <w:b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відсотками статутного капіталу Приватного акціонерного товариства «</w:t>
                      </w:r>
                      <w:r w:rsidR="007F2C52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ДНІПРОПЕТРОВСЬКИЙ КОМБІНАТ ХАРЧОВИХ КОНЦЕНТРАТІВ</w:t>
                      </w:r>
                      <w:r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». Одноосібна частка кожної фізичної особи не перевищує 25 відсотків.</w:t>
                      </w:r>
                    </w:p>
                    <w:p w14:paraId="1DBDB44C" w14:textId="77777777" w:rsidR="0053182C" w:rsidRPr="00C633B0" w:rsidRDefault="0053182C" w:rsidP="0053182C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80CF1E" wp14:editId="456F362D">
                <wp:simplePos x="0" y="0"/>
                <wp:positionH relativeFrom="margin">
                  <wp:posOffset>2611120</wp:posOffset>
                </wp:positionH>
                <wp:positionV relativeFrom="paragraph">
                  <wp:posOffset>62230</wp:posOffset>
                </wp:positionV>
                <wp:extent cx="3221355" cy="939800"/>
                <wp:effectExtent l="0" t="0" r="0" b="0"/>
                <wp:wrapNone/>
                <wp:docPr id="19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1355" cy="939800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46E7AD" w14:textId="77777777" w:rsidR="0008067A" w:rsidRPr="00CC6BD5" w:rsidRDefault="0008067A" w:rsidP="0008067A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ПРИВАТН</w:t>
                            </w:r>
                            <w:r w:rsidR="00F71F82"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Е</w:t>
                            </w: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АКЦІОНЕРН</w:t>
                            </w:r>
                            <w:r w:rsidR="00F71F82"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Е</w:t>
                            </w: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ТОВАРИСТВ</w:t>
                            </w:r>
                            <w:r w:rsidR="00F71F82"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О</w:t>
                            </w:r>
                          </w:p>
                          <w:p w14:paraId="6432BBE0" w14:textId="77777777" w:rsidR="0008067A" w:rsidRPr="00CC6BD5" w:rsidRDefault="0008067A" w:rsidP="0008067A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«</w:t>
                            </w:r>
                            <w:r w:rsidR="00CC6BD5" w:rsidRPr="00CC6BD5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ДНІПРОПЕТРОВСЬКИЙ КОМБІНАТ ХАРЧОВИХ КОНЦЕНТРАТІВ</w:t>
                            </w: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095E6D06" w14:textId="77777777" w:rsidR="0008067A" w:rsidRPr="00CC6BD5" w:rsidRDefault="0008067A" w:rsidP="0008067A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w:t xml:space="preserve">( КОД </w:t>
                            </w: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ЄДРПОУ </w:t>
                            </w:r>
                            <w:r w:rsidR="00CC6BD5"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00374048</w:t>
                            </w: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06894132" w14:textId="77777777" w:rsidR="004A2FDB" w:rsidRPr="0008067A" w:rsidRDefault="004A2FDB" w:rsidP="0008067A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7880CF1E" id="_x0000_s1046" style="position:absolute;margin-left:205.6pt;margin-top:4.9pt;width:253.65pt;height:7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" filled="f" strokecolor="#92d050" strokeweight="2pt">
                <v:stroke joinstyle="miter"/>
                <v:path arrowok="t"/>
                <v:textbox>
                  <w:txbxContent>
                    <w:p w14:paraId="3D46E7AD" w14:textId="77777777" w:rsidR="0008067A" w:rsidRPr="00CC6BD5" w:rsidRDefault="0008067A" w:rsidP="0008067A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ПРИВАТН</w:t>
                      </w:r>
                      <w:r w:rsidR="00F71F82"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Е</w:t>
                      </w: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АКЦІОНЕРН</w:t>
                      </w:r>
                      <w:r w:rsidR="00F71F82"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Е</w:t>
                      </w: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ТОВАРИСТВ</w:t>
                      </w:r>
                      <w:r w:rsidR="00F71F82"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О</w:t>
                      </w:r>
                    </w:p>
                    <w:p w14:paraId="6432BBE0" w14:textId="77777777" w:rsidR="0008067A" w:rsidRPr="00CC6BD5" w:rsidRDefault="0008067A" w:rsidP="0008067A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22"/>
                          <w:szCs w:val="22"/>
                          <w:lang w:val="ru-RU"/>
                        </w:rPr>
                      </w:pP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«</w:t>
                      </w:r>
                      <w:r w:rsidR="00CC6BD5" w:rsidRPr="00CC6BD5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ДНІПРОПЕТРОВСЬКИЙ КОМБІНАТ ХАРЧОВИХ КОНЦЕНТРАТІВ</w:t>
                      </w: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»</w:t>
                      </w:r>
                    </w:p>
                    <w:p w14:paraId="095E6D06" w14:textId="77777777" w:rsidR="0008067A" w:rsidRPr="00CC6BD5" w:rsidRDefault="0008067A" w:rsidP="0008067A">
                      <w:pPr>
                        <w:pStyle w:val="a3"/>
                        <w:jc w:val="center"/>
                        <w:rPr>
                          <w:b/>
                          <w:iCs/>
                          <w:sz w:val="22"/>
                          <w:szCs w:val="22"/>
                        </w:rPr>
                      </w:pP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  <w:lang w:val="ru-RU"/>
                        </w:rPr>
                        <w:t xml:space="preserve">( КОД </w:t>
                      </w: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ЄДРПОУ </w:t>
                      </w:r>
                      <w:r w:rsidR="00CC6BD5"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00374048</w:t>
                      </w: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)</w:t>
                      </w:r>
                    </w:p>
                    <w:p w14:paraId="06894132" w14:textId="77777777" w:rsidR="004A2FDB" w:rsidRPr="0008067A" w:rsidRDefault="004A2FDB" w:rsidP="0008067A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096BAB9" wp14:editId="26A7FCF0">
                <wp:simplePos x="0" y="0"/>
                <wp:positionH relativeFrom="margin">
                  <wp:posOffset>6146165</wp:posOffset>
                </wp:positionH>
                <wp:positionV relativeFrom="paragraph">
                  <wp:posOffset>-83820</wp:posOffset>
                </wp:positionV>
                <wp:extent cx="675640" cy="1149985"/>
                <wp:effectExtent l="247650" t="0" r="238760" b="0"/>
                <wp:wrapNone/>
                <wp:docPr id="40" name="Стрелка вверх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675640" cy="1149985"/>
                        </a:xfrm>
                        <a:prstGeom prst="upArrow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A79991" w14:textId="77777777" w:rsidR="0053182C" w:rsidRPr="00955F3C" w:rsidRDefault="0053182C" w:rsidP="005318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096BAB9" id="_x0000_s1047" type="#_x0000_t68" style="position:absolute;margin-left:483.95pt;margin-top:-6.6pt;width:53.2pt;height:90.55pt;rotation:-90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" adj="6345" filled="f" strokecolor="#92d050" strokeweight="2pt">
                <v:path arrowok="t"/>
                <v:textbox style="layout-flow:vertical" inset="1mm,,1mm">
                  <w:txbxContent>
                    <w:p w14:paraId="66A79991" w14:textId="77777777" w:rsidR="0053182C" w:rsidRPr="00955F3C" w:rsidRDefault="0053182C" w:rsidP="0053182C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486D2F" w14:textId="77777777" w:rsidR="001614D6" w:rsidRDefault="001614D6">
      <w:pPr>
        <w:rPr>
          <w:lang w:val="uk-UA"/>
        </w:rPr>
      </w:pPr>
    </w:p>
    <w:p w14:paraId="7D915DFE" w14:textId="77777777" w:rsidR="004A2FDB" w:rsidRDefault="004A2FDB">
      <w:pPr>
        <w:rPr>
          <w:lang w:val="uk-UA"/>
        </w:rPr>
      </w:pPr>
    </w:p>
    <w:p w14:paraId="4CCFC2C6" w14:textId="77777777" w:rsidR="001614D6" w:rsidRDefault="001614D6">
      <w:pPr>
        <w:rPr>
          <w:lang w:val="uk-UA"/>
        </w:rPr>
      </w:pPr>
    </w:p>
    <w:p w14:paraId="596FF62D" w14:textId="77777777" w:rsidR="00EF50DF" w:rsidRDefault="00EF50DF">
      <w:pPr>
        <w:rPr>
          <w:lang w:val="uk-UA"/>
        </w:rPr>
      </w:pPr>
    </w:p>
    <w:p w14:paraId="37440ACB" w14:textId="77777777" w:rsidR="0008067A" w:rsidRPr="00C7097F" w:rsidRDefault="0008067A" w:rsidP="00C7097F">
      <w:pPr>
        <w:rPr>
          <w:lang w:val="uk-UA"/>
        </w:rPr>
      </w:pPr>
    </w:p>
    <w:p w14:paraId="485EDD8B" w14:textId="77777777" w:rsidR="001C3231" w:rsidRDefault="001C3231" w:rsidP="001C3231">
      <w:pPr>
        <w:jc w:val="center"/>
        <w:rPr>
          <w:b/>
          <w:sz w:val="22"/>
          <w:szCs w:val="22"/>
          <w:lang w:val="uk-UA"/>
        </w:rPr>
      </w:pPr>
    </w:p>
    <w:p w14:paraId="7A66087E" w14:textId="77777777" w:rsidR="001C3231" w:rsidRDefault="001C3231" w:rsidP="001C3231">
      <w:pPr>
        <w:jc w:val="center"/>
        <w:rPr>
          <w:b/>
          <w:lang w:val="uk-UA"/>
        </w:rPr>
      </w:pPr>
      <w:r w:rsidRPr="003E2671">
        <w:rPr>
          <w:b/>
          <w:sz w:val="22"/>
          <w:szCs w:val="22"/>
          <w:lang w:val="uk-UA"/>
        </w:rPr>
        <w:t>Голова Правління</w:t>
      </w:r>
      <w:r>
        <w:rPr>
          <w:b/>
          <w:sz w:val="22"/>
          <w:szCs w:val="22"/>
          <w:lang w:val="uk-UA"/>
        </w:rPr>
        <w:t xml:space="preserve">-директор </w:t>
      </w:r>
      <w:r w:rsidRPr="003E2671">
        <w:rPr>
          <w:b/>
          <w:color w:val="000000" w:themeColor="text1"/>
          <w:sz w:val="22"/>
          <w:szCs w:val="22"/>
          <w:lang w:val="uk-UA"/>
        </w:rPr>
        <w:t>ПРИВАТНОГО АКЦІОНЕРНОГО ТОВАРИСТВА «</w:t>
      </w:r>
      <w:r>
        <w:rPr>
          <w:b/>
          <w:color w:val="000000" w:themeColor="text1"/>
          <w:sz w:val="22"/>
          <w:szCs w:val="22"/>
          <w:lang w:val="uk-UA"/>
        </w:rPr>
        <w:t>ДНІПРОПЕТРОВСЬКИЙ КОМБІНАТ ХАРЧОВИХ КОНЦЕНТРАТІВ</w:t>
      </w:r>
      <w:r w:rsidRPr="003E2671">
        <w:rPr>
          <w:b/>
          <w:color w:val="000000" w:themeColor="text1"/>
          <w:sz w:val="22"/>
          <w:szCs w:val="22"/>
          <w:lang w:val="uk-UA"/>
        </w:rPr>
        <w:t>»</w:t>
      </w:r>
    </w:p>
    <w:p w14:paraId="3760B24D" w14:textId="77777777" w:rsidR="001C3231" w:rsidRDefault="001C3231" w:rsidP="001C3231">
      <w:pPr>
        <w:jc w:val="center"/>
        <w:rPr>
          <w:b/>
          <w:lang w:val="uk-UA"/>
        </w:rPr>
      </w:pPr>
    </w:p>
    <w:p w14:paraId="13A4F670" w14:textId="77777777" w:rsidR="001C3231" w:rsidRPr="00EF50DF" w:rsidRDefault="001C3231" w:rsidP="001C3231">
      <w:pPr>
        <w:jc w:val="center"/>
        <w:rPr>
          <w:b/>
          <w:lang w:val="uk-UA"/>
        </w:rPr>
      </w:pPr>
      <w:r w:rsidRPr="00723933">
        <w:rPr>
          <w:b/>
          <w:lang w:val="uk-UA"/>
        </w:rPr>
        <w:t xml:space="preserve">________________ </w:t>
      </w:r>
      <w:r>
        <w:rPr>
          <w:b/>
          <w:color w:val="000000" w:themeColor="text1"/>
          <w:lang w:val="uk-UA"/>
        </w:rPr>
        <w:t>/Ковров Олександр Борисович/</w:t>
      </w:r>
    </w:p>
    <w:p w14:paraId="3A8EDE96" w14:textId="7C4C775C" w:rsidR="001614D6" w:rsidRPr="00EF50DF" w:rsidRDefault="0009378F" w:rsidP="00A72D3C">
      <w:pPr>
        <w:rPr>
          <w:b/>
          <w:lang w:val="uk-UA"/>
        </w:rPr>
      </w:pPr>
      <w:r>
        <w:rPr>
          <w:b/>
          <w:lang w:val="uk-UA"/>
        </w:rPr>
        <w:t>31</w:t>
      </w:r>
      <w:bookmarkStart w:id="0" w:name="_GoBack"/>
      <w:bookmarkEnd w:id="0"/>
      <w:r w:rsidR="00A72D3C">
        <w:rPr>
          <w:b/>
          <w:lang w:val="uk-UA"/>
        </w:rPr>
        <w:t>.</w:t>
      </w:r>
      <w:r w:rsidR="00542DCB">
        <w:rPr>
          <w:b/>
          <w:lang w:val="uk-UA"/>
        </w:rPr>
        <w:t>12</w:t>
      </w:r>
      <w:r w:rsidR="00A72D3C">
        <w:rPr>
          <w:b/>
          <w:lang w:val="uk-UA"/>
        </w:rPr>
        <w:t>.202</w:t>
      </w:r>
      <w:r w:rsidR="00DC6997">
        <w:rPr>
          <w:b/>
          <w:lang w:val="uk-UA"/>
        </w:rPr>
        <w:t>5</w:t>
      </w:r>
      <w:r w:rsidR="00A72D3C">
        <w:rPr>
          <w:b/>
          <w:lang w:val="uk-UA"/>
        </w:rPr>
        <w:t xml:space="preserve"> р.</w:t>
      </w:r>
    </w:p>
    <w:sectPr w:rsidR="001614D6" w:rsidRPr="00EF50DF" w:rsidSect="001C3231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47A26" w14:textId="77777777" w:rsidR="004F4238" w:rsidRDefault="004F4238" w:rsidP="004A2FDB">
      <w:r>
        <w:separator/>
      </w:r>
    </w:p>
  </w:endnote>
  <w:endnote w:type="continuationSeparator" w:id="0">
    <w:p w14:paraId="7923E348" w14:textId="77777777" w:rsidR="004F4238" w:rsidRDefault="004F4238" w:rsidP="004A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85F265" w14:textId="77777777" w:rsidR="004F4238" w:rsidRDefault="004F4238" w:rsidP="004A2FDB">
      <w:r>
        <w:separator/>
      </w:r>
    </w:p>
  </w:footnote>
  <w:footnote w:type="continuationSeparator" w:id="0">
    <w:p w14:paraId="6F85ECB5" w14:textId="77777777" w:rsidR="004F4238" w:rsidRDefault="004F4238" w:rsidP="004A2F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73A"/>
    <w:rsid w:val="00005AFD"/>
    <w:rsid w:val="000133C6"/>
    <w:rsid w:val="00077909"/>
    <w:rsid w:val="0008067A"/>
    <w:rsid w:val="00081588"/>
    <w:rsid w:val="0008195D"/>
    <w:rsid w:val="00081F7C"/>
    <w:rsid w:val="0009378F"/>
    <w:rsid w:val="000A47CD"/>
    <w:rsid w:val="000A64C5"/>
    <w:rsid w:val="000D0181"/>
    <w:rsid w:val="000E1B81"/>
    <w:rsid w:val="001016D3"/>
    <w:rsid w:val="00111346"/>
    <w:rsid w:val="001516C5"/>
    <w:rsid w:val="001614D6"/>
    <w:rsid w:val="001755EC"/>
    <w:rsid w:val="001A075B"/>
    <w:rsid w:val="001B2A23"/>
    <w:rsid w:val="001B50AA"/>
    <w:rsid w:val="001C3231"/>
    <w:rsid w:val="001C71B1"/>
    <w:rsid w:val="001F4E33"/>
    <w:rsid w:val="00264D9C"/>
    <w:rsid w:val="00267FB4"/>
    <w:rsid w:val="0028473A"/>
    <w:rsid w:val="002C7A2E"/>
    <w:rsid w:val="002F7C6D"/>
    <w:rsid w:val="00367718"/>
    <w:rsid w:val="00372E96"/>
    <w:rsid w:val="003A03DF"/>
    <w:rsid w:val="003C3F3D"/>
    <w:rsid w:val="003D7D51"/>
    <w:rsid w:val="003E0988"/>
    <w:rsid w:val="00432F33"/>
    <w:rsid w:val="004A2FDB"/>
    <w:rsid w:val="004B297B"/>
    <w:rsid w:val="004C0114"/>
    <w:rsid w:val="004C6944"/>
    <w:rsid w:val="004C73DB"/>
    <w:rsid w:val="004D6F5A"/>
    <w:rsid w:val="004D7F3C"/>
    <w:rsid w:val="004F4238"/>
    <w:rsid w:val="00505032"/>
    <w:rsid w:val="0053182C"/>
    <w:rsid w:val="00533D14"/>
    <w:rsid w:val="00542DCB"/>
    <w:rsid w:val="00544EBA"/>
    <w:rsid w:val="00550E58"/>
    <w:rsid w:val="00563F19"/>
    <w:rsid w:val="00582881"/>
    <w:rsid w:val="005C079E"/>
    <w:rsid w:val="005D1CC3"/>
    <w:rsid w:val="005D65E7"/>
    <w:rsid w:val="00622B57"/>
    <w:rsid w:val="0063254A"/>
    <w:rsid w:val="006711B2"/>
    <w:rsid w:val="00675FFD"/>
    <w:rsid w:val="00683854"/>
    <w:rsid w:val="006D7562"/>
    <w:rsid w:val="006F24E1"/>
    <w:rsid w:val="00760B75"/>
    <w:rsid w:val="00787F76"/>
    <w:rsid w:val="007D20FF"/>
    <w:rsid w:val="007F2C52"/>
    <w:rsid w:val="008625E0"/>
    <w:rsid w:val="008765F5"/>
    <w:rsid w:val="0089593F"/>
    <w:rsid w:val="008C46D1"/>
    <w:rsid w:val="008D0505"/>
    <w:rsid w:val="008F7FBF"/>
    <w:rsid w:val="00915713"/>
    <w:rsid w:val="0092014B"/>
    <w:rsid w:val="00940C89"/>
    <w:rsid w:val="00955F3C"/>
    <w:rsid w:val="009567D1"/>
    <w:rsid w:val="0097162D"/>
    <w:rsid w:val="00A1263C"/>
    <w:rsid w:val="00A17646"/>
    <w:rsid w:val="00A50257"/>
    <w:rsid w:val="00A54327"/>
    <w:rsid w:val="00A72D3C"/>
    <w:rsid w:val="00A751B3"/>
    <w:rsid w:val="00AD190D"/>
    <w:rsid w:val="00AF3D36"/>
    <w:rsid w:val="00B22097"/>
    <w:rsid w:val="00B240AE"/>
    <w:rsid w:val="00B647B0"/>
    <w:rsid w:val="00B93E7A"/>
    <w:rsid w:val="00B949F4"/>
    <w:rsid w:val="00BA1142"/>
    <w:rsid w:val="00BD0290"/>
    <w:rsid w:val="00BD28ED"/>
    <w:rsid w:val="00C01D5B"/>
    <w:rsid w:val="00C573DF"/>
    <w:rsid w:val="00C631B7"/>
    <w:rsid w:val="00C633B0"/>
    <w:rsid w:val="00C7097F"/>
    <w:rsid w:val="00CC6BD5"/>
    <w:rsid w:val="00CE1BCD"/>
    <w:rsid w:val="00D20264"/>
    <w:rsid w:val="00D5753F"/>
    <w:rsid w:val="00D762AF"/>
    <w:rsid w:val="00DA1F10"/>
    <w:rsid w:val="00DB68EC"/>
    <w:rsid w:val="00DC6997"/>
    <w:rsid w:val="00E01E21"/>
    <w:rsid w:val="00E05A40"/>
    <w:rsid w:val="00E529B3"/>
    <w:rsid w:val="00E77811"/>
    <w:rsid w:val="00E852B5"/>
    <w:rsid w:val="00EA00D0"/>
    <w:rsid w:val="00EC02CF"/>
    <w:rsid w:val="00EF50DF"/>
    <w:rsid w:val="00F218EA"/>
    <w:rsid w:val="00F71F82"/>
    <w:rsid w:val="00F9413C"/>
    <w:rsid w:val="00F971B1"/>
    <w:rsid w:val="00FE4935"/>
    <w:rsid w:val="00FF5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4:docId w14:val="3F63189E"/>
  <w15:docId w15:val="{0C437527-7372-4C07-8D07-DA975739D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C079E"/>
    <w:rPr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5C079E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a5">
    <w:name w:val="Стандарт"/>
    <w:uiPriority w:val="99"/>
    <w:rsid w:val="005C07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Основной текст1"/>
    <w:rsid w:val="005C079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paragraph" w:styleId="a6">
    <w:name w:val="List Paragraph"/>
    <w:basedOn w:val="a"/>
    <w:uiPriority w:val="34"/>
    <w:qFormat/>
    <w:rsid w:val="005C079E"/>
    <w:pPr>
      <w:ind w:left="720"/>
      <w:contextualSpacing/>
    </w:pPr>
    <w:rPr>
      <w:lang w:val="uk-UA"/>
    </w:rPr>
  </w:style>
  <w:style w:type="paragraph" w:styleId="a7">
    <w:name w:val="header"/>
    <w:basedOn w:val="a"/>
    <w:link w:val="a8"/>
    <w:uiPriority w:val="99"/>
    <w:unhideWhenUsed/>
    <w:rsid w:val="004A2F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2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2F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2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B2A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B2A2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9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Диев Тимофей</dc:creator>
  <cp:lastModifiedBy>C</cp:lastModifiedBy>
  <cp:revision>2</cp:revision>
  <cp:lastPrinted>2021-09-17T06:02:00Z</cp:lastPrinted>
  <dcterms:created xsi:type="dcterms:W3CDTF">2026-04-28T10:27:00Z</dcterms:created>
  <dcterms:modified xsi:type="dcterms:W3CDTF">2026-04-28T10:27:00Z</dcterms:modified>
</cp:coreProperties>
</file>