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8EA" w:rsidRDefault="00F218EA">
      <w:pPr>
        <w:rPr>
          <w:lang w:val="uk-UA"/>
        </w:rPr>
      </w:pPr>
    </w:p>
    <w:p w:rsidR="00F218EA" w:rsidRDefault="000960C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margin">
                  <wp:posOffset>699135</wp:posOffset>
                </wp:positionH>
                <wp:positionV relativeFrom="paragraph">
                  <wp:posOffset>49530</wp:posOffset>
                </wp:positionV>
                <wp:extent cx="7723505" cy="876300"/>
                <wp:effectExtent l="0" t="0" r="10795" b="19050"/>
                <wp:wrapNone/>
                <wp:docPr id="28" name="Скругленный прямоугольник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723505" cy="87630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56592" w:rsidRPr="00A73E12" w:rsidRDefault="00256592" w:rsidP="00256592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Cs w:val="22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СТРУКТУРА ВЛАСНОСТІ </w:t>
                            </w:r>
                          </w:p>
                          <w:p w:rsidR="001F4E33" w:rsidRPr="0053182C" w:rsidRDefault="001F4E33" w:rsidP="001F4E33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Cs w:val="18"/>
                              </w:rPr>
                            </w:pP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ПРИВАТН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АКЦІОНЕРН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ОГО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ТОВАРИСТВ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О «ДНІПРОПЕТРОВСЬКИЙ КОМБІНАТ ХАРЧОВИХ КОНЦЕНТРАТІВ»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>(КОД</w:t>
                            </w:r>
                            <w:r>
                              <w:rPr>
                                <w:b/>
                                <w:color w:val="000000"/>
                                <w:szCs w:val="22"/>
                                <w:lang w:val="ru-RU"/>
                              </w:rPr>
                              <w:t xml:space="preserve"> 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ЄДРПОУ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4"/>
                              </w:rPr>
                              <w:t>00374048</w:t>
                            </w:r>
                            <w:r w:rsidRPr="0053182C">
                              <w:rPr>
                                <w:b/>
                                <w:color w:val="000000"/>
                                <w:szCs w:val="22"/>
                              </w:rPr>
                              <w:t>)</w:t>
                            </w:r>
                            <w:r w:rsidR="000B4A8E">
                              <w:rPr>
                                <w:b/>
                                <w:color w:val="000000"/>
                                <w:szCs w:val="22"/>
                              </w:rPr>
                              <w:t xml:space="preserve"> НА 31.12.2024 РОКУ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8" o:spid="_x0000_s1026" style="position:absolute;margin-left:55.05pt;margin-top:3.9pt;width:608.15pt;height:69pt;z-index:251736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" filled="f" strokecolor="#92d050" strokeweight="2pt">
                <v:stroke joinstyle="miter"/>
                <v:path arrowok="t"/>
                <v:textbox>
                  <w:txbxContent>
                    <w:p w:rsidR="00256592" w:rsidRPr="00A73E12" w:rsidRDefault="00256592" w:rsidP="00256592">
                      <w:pPr>
                        <w:pStyle w:val="a3"/>
                        <w:jc w:val="center"/>
                        <w:rPr>
                          <w:b/>
                          <w:color w:val="000000"/>
                          <w:szCs w:val="22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СТРУКТУРА ВЛАСНОСТІ </w:t>
                      </w:r>
                    </w:p>
                    <w:p w:rsidR="001F4E33" w:rsidRPr="0053182C" w:rsidRDefault="001F4E33" w:rsidP="001F4E33">
                      <w:pPr>
                        <w:pStyle w:val="a3"/>
                        <w:jc w:val="center"/>
                        <w:rPr>
                          <w:b/>
                          <w:iCs/>
                          <w:szCs w:val="18"/>
                        </w:rPr>
                      </w:pPr>
                      <w:r w:rsidRPr="0053182C">
                        <w:rPr>
                          <w:b/>
                          <w:color w:val="000000"/>
                          <w:szCs w:val="22"/>
                        </w:rPr>
                        <w:t>ПРИВАТН</w:t>
                      </w:r>
                      <w:r>
                        <w:rPr>
                          <w:b/>
                          <w:color w:val="000000"/>
                          <w:szCs w:val="22"/>
                          <w:lang w:val="ru-RU"/>
                        </w:rPr>
                        <w:t>ОГО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АКЦІОНЕРН</w:t>
                      </w:r>
                      <w:r>
                        <w:rPr>
                          <w:b/>
                          <w:color w:val="000000"/>
                          <w:szCs w:val="22"/>
                          <w:lang w:val="ru-RU"/>
                        </w:rPr>
                        <w:t>ОГО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 ТОВАРИСТВ</w:t>
                      </w:r>
                      <w:r>
                        <w:rPr>
                          <w:b/>
                          <w:color w:val="000000"/>
                          <w:szCs w:val="22"/>
                        </w:rPr>
                        <w:t xml:space="preserve">О «ДНІПРОПЕТРОВСЬКИЙ КОМБІНАТ ХАРЧОВИХ КОНЦЕНТРАТІВ» </w:t>
                      </w:r>
                      <w:r w:rsidRPr="0053182C">
                        <w:rPr>
                          <w:b/>
                          <w:color w:val="000000"/>
                          <w:szCs w:val="22"/>
                          <w:lang w:val="ru-RU"/>
                        </w:rPr>
                        <w:t>(КОД</w:t>
                      </w:r>
                      <w:r>
                        <w:rPr>
                          <w:b/>
                          <w:color w:val="000000"/>
                          <w:szCs w:val="22"/>
                          <w:lang w:val="ru-RU"/>
                        </w:rPr>
                        <w:t xml:space="preserve"> 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 xml:space="preserve">ЄДРПОУ </w:t>
                      </w:r>
                      <w:r>
                        <w:rPr>
                          <w:b/>
                          <w:color w:val="000000"/>
                          <w:sz w:val="28"/>
                          <w:szCs w:val="24"/>
                        </w:rPr>
                        <w:t>00374048</w:t>
                      </w:r>
                      <w:r w:rsidRPr="0053182C">
                        <w:rPr>
                          <w:b/>
                          <w:color w:val="000000"/>
                          <w:szCs w:val="22"/>
                        </w:rPr>
                        <w:t>)</w:t>
                      </w:r>
                      <w:r w:rsidR="000B4A8E">
                        <w:rPr>
                          <w:b/>
                          <w:color w:val="000000"/>
                          <w:szCs w:val="22"/>
                        </w:rPr>
                        <w:t xml:space="preserve"> НА 31.12.2024 РОКУ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218EA" w:rsidRDefault="00F218EA">
      <w:pPr>
        <w:rPr>
          <w:lang w:val="uk-UA"/>
        </w:rPr>
      </w:pPr>
    </w:p>
    <w:p w:rsidR="00F218EA" w:rsidRDefault="00F218EA">
      <w:pPr>
        <w:rPr>
          <w:lang w:val="uk-UA"/>
        </w:rPr>
      </w:pPr>
    </w:p>
    <w:p w:rsidR="00F218EA" w:rsidRDefault="00256592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4592" behindDoc="0" locked="0" layoutInCell="1" allowOverlap="1" wp14:anchorId="2E9E78D6" wp14:editId="108E7101">
                <wp:simplePos x="0" y="0"/>
                <wp:positionH relativeFrom="column">
                  <wp:posOffset>6042660</wp:posOffset>
                </wp:positionH>
                <wp:positionV relativeFrom="paragraph">
                  <wp:posOffset>123614</wp:posOffset>
                </wp:positionV>
                <wp:extent cx="2990850" cy="1688676"/>
                <wp:effectExtent l="0" t="0" r="19050" b="26035"/>
                <wp:wrapNone/>
                <wp:docPr id="23" name="Группа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90850" cy="1688676"/>
                          <a:chOff x="6173" y="1426"/>
                          <a:chExt cx="4710" cy="3394"/>
                        </a:xfrm>
                      </wpg:grpSpPr>
                      <wps:wsp>
                        <wps:cNvPr id="24" name="Скругленный прямоугольник 12"/>
                        <wps:cNvSpPr>
                          <a:spLocks/>
                        </wps:cNvSpPr>
                        <wps:spPr bwMode="auto">
                          <a:xfrm>
                            <a:off x="6173" y="2366"/>
                            <a:ext cx="4482" cy="24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noFill/>
                          <a:ln w="25400">
                            <a:solidFill>
                              <a:srgbClr val="0070C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9567D1" w:rsidRPr="0093165F" w:rsidRDefault="003D7D51" w:rsidP="009567D1">
                              <w:pPr>
                                <w:rPr>
                                  <w:lang w:val="uk-UA"/>
                                </w:rPr>
                              </w:pPr>
                              <w:r w:rsidRPr="0093165F">
                                <w:rPr>
                                  <w:b/>
                                  <w:iCs/>
                                  <w:color w:val="000000" w:themeColor="text1"/>
                                  <w:lang w:val="uk-UA"/>
                                </w:rPr>
                                <w:t>Коврова Ірина Олександрівна</w:t>
                              </w:r>
                              <w:r w:rsidR="009567D1" w:rsidRPr="0093165F">
                                <w:rPr>
                                  <w:b/>
                                  <w:iCs/>
                                  <w:color w:val="000000" w:themeColor="text1"/>
                                  <w:lang w:val="uk-UA"/>
                                </w:rPr>
                                <w:t xml:space="preserve">, </w:t>
                              </w:r>
                              <w:r w:rsidR="009567D1" w:rsidRPr="0093165F">
                                <w:rPr>
                                  <w:iCs/>
                                  <w:color w:val="000000" w:themeColor="text1"/>
                                  <w:lang w:val="uk-UA"/>
                                </w:rPr>
                                <w:t>Громадян</w:t>
                              </w:r>
                              <w:r w:rsidR="00156E48">
                                <w:rPr>
                                  <w:iCs/>
                                  <w:color w:val="000000" w:themeColor="text1"/>
                                  <w:lang w:val="uk-UA"/>
                                </w:rPr>
                                <w:t>ка</w:t>
                              </w:r>
                              <w:r w:rsidR="009567D1" w:rsidRPr="0093165F">
                                <w:rPr>
                                  <w:iCs/>
                                  <w:color w:val="000000" w:themeColor="text1"/>
                                  <w:lang w:val="uk-UA"/>
                                </w:rPr>
                                <w:t xml:space="preserve"> України, 03.01.1987 року народження, реєстраційний номер облікової картки платника податків </w:t>
                              </w:r>
                              <w:r w:rsidRPr="0093165F">
                                <w:rPr>
                                  <w:iCs/>
                                  <w:color w:val="000000" w:themeColor="text1"/>
                                  <w:lang w:val="uk-UA"/>
                                </w:rPr>
                                <w:t>3177909886</w:t>
                              </w:r>
                            </w:p>
                            <w:p w:rsidR="00367718" w:rsidRPr="0008067A" w:rsidRDefault="00367718" w:rsidP="009567D1">
                              <w:pPr>
                                <w:jc w:val="center"/>
                                <w:rPr>
                                  <w:szCs w:val="20"/>
                                  <w:lang w:val="uk-UA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g:grpSp>
                        <wpg:cNvPr id="25" name="Группа 23"/>
                        <wpg:cNvGrpSpPr>
                          <a:grpSpLocks/>
                        </wpg:cNvGrpSpPr>
                        <wpg:grpSpPr bwMode="auto">
                          <a:xfrm>
                            <a:off x="10028" y="1426"/>
                            <a:ext cx="855" cy="868"/>
                            <a:chOff x="29904" y="-5128"/>
                            <a:chExt cx="6991" cy="7203"/>
                          </a:xfrm>
                        </wpg:grpSpPr>
                        <wps:wsp>
                          <wps:cNvPr id="26" name="Прямоугольник: скругленные углы 24"/>
                          <wps:cNvSpPr>
                            <a:spLocks noChangeArrowheads="1"/>
                          </wps:cNvSpPr>
                          <wps:spPr bwMode="auto">
                            <a:xfrm>
                              <a:off x="29904" y="-5128"/>
                              <a:ext cx="6991" cy="6841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chemeClr val="bg1">
                                <a:lumMod val="100000"/>
                                <a:lumOff val="0"/>
                              </a:schemeClr>
                            </a:solidFill>
                            <a:ln w="15875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7" name="Рисунок 25" descr="Пользователь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6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108" y="-4492"/>
                              <a:ext cx="6566" cy="6567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E9E78D6" id="Группа 23" o:spid="_x0000_s1027" style="position:absolute;margin-left:475.8pt;margin-top:9.75pt;width:235.5pt;height:132.95pt;z-index:251694592" coordorigin="6173,1426" coordsize="4710,339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">
                <v:roundrect id="Скругленный прямоугольник 12" o:spid="_x0000_s1028" style="position:absolute;left:6173;top:2366;width:4482;height:245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" filled="f" strokecolor="#0070c0" strokeweight="2pt">
                  <v:stroke joinstyle="miter"/>
                  <v:path arrowok="t"/>
                  <v:textbox>
                    <w:txbxContent>
                      <w:p w:rsidR="009567D1" w:rsidRPr="0093165F" w:rsidRDefault="003D7D51" w:rsidP="009567D1">
                        <w:pPr>
                          <w:rPr>
                            <w:lang w:val="uk-UA"/>
                          </w:rPr>
                        </w:pPr>
                        <w:r w:rsidRPr="0093165F">
                          <w:rPr>
                            <w:b/>
                            <w:iCs/>
                            <w:color w:val="000000" w:themeColor="text1"/>
                            <w:lang w:val="uk-UA"/>
                          </w:rPr>
                          <w:t>Коврова Ірина Олександрівна</w:t>
                        </w:r>
                        <w:r w:rsidR="009567D1" w:rsidRPr="0093165F">
                          <w:rPr>
                            <w:b/>
                            <w:iCs/>
                            <w:color w:val="000000" w:themeColor="text1"/>
                            <w:lang w:val="uk-UA"/>
                          </w:rPr>
                          <w:t xml:space="preserve">, </w:t>
                        </w:r>
                        <w:r w:rsidR="009567D1" w:rsidRPr="0093165F">
                          <w:rPr>
                            <w:iCs/>
                            <w:color w:val="000000" w:themeColor="text1"/>
                            <w:lang w:val="uk-UA"/>
                          </w:rPr>
                          <w:t>Громадян</w:t>
                        </w:r>
                        <w:r w:rsidR="00156E48">
                          <w:rPr>
                            <w:iCs/>
                            <w:color w:val="000000" w:themeColor="text1"/>
                            <w:lang w:val="uk-UA"/>
                          </w:rPr>
                          <w:t>ка</w:t>
                        </w:r>
                        <w:r w:rsidR="009567D1" w:rsidRPr="0093165F">
                          <w:rPr>
                            <w:iCs/>
                            <w:color w:val="000000" w:themeColor="text1"/>
                            <w:lang w:val="uk-UA"/>
                          </w:rPr>
                          <w:t xml:space="preserve"> України, 03.01.1987 року народження, реєстраційний номер облікової картки платника податків </w:t>
                        </w:r>
                        <w:r w:rsidRPr="0093165F">
                          <w:rPr>
                            <w:iCs/>
                            <w:color w:val="000000" w:themeColor="text1"/>
                            <w:lang w:val="uk-UA"/>
                          </w:rPr>
                          <w:t>3177909886</w:t>
                        </w:r>
                      </w:p>
                      <w:p w:rsidR="00367718" w:rsidRPr="0008067A" w:rsidRDefault="00367718" w:rsidP="009567D1">
                        <w:pPr>
                          <w:jc w:val="center"/>
                          <w:rPr>
                            <w:szCs w:val="20"/>
                            <w:lang w:val="uk-UA"/>
                          </w:rPr>
                        </w:pPr>
                      </w:p>
                    </w:txbxContent>
                  </v:textbox>
                </v:roundrect>
                <v:group id="_x0000_s1029" style="position:absolute;left:10028;top:1426;width:855;height:868" coordorigin="29904,-5128" coordsize="6991,7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  <v:roundrect id="Прямоугольник: скругленные углы 24" o:spid="_x0000_s1030" style="position:absolute;left:29904;top:-5128;width:6991;height:684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" fillcolor="white [3212]" strokecolor="black [3213]" strokeweight="1.25pt">
                    <v:stroke joinstyle="miter"/>
                  </v:roundrect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25" o:spid="_x0000_s1031" type="#_x0000_t75" alt="Пользователь" style="position:absolute;left:30108;top:-4492;width:6566;height:6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">
                    <v:imagedata r:id="rId7" o:title="Пользователь"/>
                  </v:shape>
                </v:group>
              </v:group>
            </w:pict>
          </mc:Fallback>
        </mc:AlternateContent>
      </w:r>
      <w:r w:rsidR="000960C9">
        <w:rPr>
          <w:noProof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20E3DB0" wp14:editId="37615C55">
                <wp:simplePos x="0" y="0"/>
                <wp:positionH relativeFrom="column">
                  <wp:posOffset>83820</wp:posOffset>
                </wp:positionH>
                <wp:positionV relativeFrom="paragraph">
                  <wp:posOffset>66040</wp:posOffset>
                </wp:positionV>
                <wp:extent cx="450215" cy="422910"/>
                <wp:effectExtent l="0" t="0" r="6985" b="0"/>
                <wp:wrapNone/>
                <wp:docPr id="19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580030" cy="552734"/>
                        </a:xfrm>
                      </wpg:grpSpPr>
                      <wps:wsp>
                        <wps:cNvPr id="20" name="Прямоугольник: скругленные углы 7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Рисунок 1" descr="Пользователь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43" y="27295"/>
                            <a:ext cx="497840" cy="4978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276CCB" id="Группа 10" o:spid="_x0000_s1026" style="position:absolute;margin-left:6.6pt;margin-top:5.2pt;width:35.45pt;height:33.3pt;z-index:251685888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">
                <v:roundrect id="Прямоугольник: скругленные углы 7" o:spid="_x0000_s1027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" fillcolor="white [3212]" strokecolor="black [3213]" strokeweight="1.25pt">
                  <v:stroke joinstyle="miter"/>
                </v:roundrect>
                <v:shape id="Рисунок 1" o:spid="_x0000_s1028" type="#_x0000_t75" alt="Пользователь" style="position:absolute;left:409;top:272;width:4978;height:4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">
                  <v:imagedata r:id="rId9" o:title="Пользователь"/>
                  <v:path arrowok="t"/>
                </v:shape>
              </v:group>
            </w:pict>
          </mc:Fallback>
        </mc:AlternateContent>
      </w:r>
    </w:p>
    <w:p w:rsidR="00F218EA" w:rsidRDefault="00F218EA">
      <w:pPr>
        <w:rPr>
          <w:lang w:val="uk-UA"/>
        </w:rPr>
      </w:pPr>
    </w:p>
    <w:p w:rsidR="0008067A" w:rsidRDefault="0008067A">
      <w:pPr>
        <w:rPr>
          <w:b/>
          <w:color w:val="000000" w:themeColor="text1"/>
          <w:sz w:val="20"/>
          <w:lang w:val="uk-UA"/>
        </w:rPr>
      </w:pPr>
    </w:p>
    <w:p w:rsidR="00F218EA" w:rsidRPr="0008067A" w:rsidRDefault="00256592">
      <w:pPr>
        <w:rPr>
          <w:sz w:val="18"/>
          <w:szCs w:val="1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EB841DB" wp14:editId="5DC368B1">
                <wp:simplePos x="0" y="0"/>
                <wp:positionH relativeFrom="margin">
                  <wp:posOffset>-51435</wp:posOffset>
                </wp:positionH>
                <wp:positionV relativeFrom="paragraph">
                  <wp:posOffset>91082</wp:posOffset>
                </wp:positionV>
                <wp:extent cx="2846070" cy="1253490"/>
                <wp:effectExtent l="0" t="0" r="11430" b="22860"/>
                <wp:wrapNone/>
                <wp:docPr id="18" name="Скругленный прямоугольник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125349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218EA" w:rsidRPr="0093165F" w:rsidRDefault="009567D1" w:rsidP="0008067A">
                            <w:pPr>
                              <w:rPr>
                                <w:lang w:val="uk-UA"/>
                              </w:rPr>
                            </w:pPr>
                            <w:r w:rsidRPr="0093165F">
                              <w:rPr>
                                <w:b/>
                                <w:iCs/>
                                <w:color w:val="000000" w:themeColor="text1"/>
                                <w:lang w:val="uk-UA"/>
                              </w:rPr>
                              <w:t xml:space="preserve">Ковров Олександр Борисович, </w:t>
                            </w:r>
                            <w:r w:rsidRPr="0093165F">
                              <w:rPr>
                                <w:iCs/>
                                <w:color w:val="000000" w:themeColor="text1"/>
                                <w:lang w:val="uk-UA"/>
                              </w:rPr>
                              <w:t>Громадянин України, 23.09.1953 року народження, реєстраційний номер облікової картки платника податків 1962412816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EB841DB" id="Скругленный прямоугольник 18" o:spid="_x0000_s1032" style="position:absolute;margin-left:-4.05pt;margin-top:7.15pt;width:224.1pt;height:98.7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" filled="f" strokecolor="#0070c0" strokeweight="2pt">
                <v:stroke joinstyle="miter"/>
                <v:path arrowok="t"/>
                <v:textbox>
                  <w:txbxContent>
                    <w:p w:rsidR="00F218EA" w:rsidRPr="0093165F" w:rsidRDefault="009567D1" w:rsidP="0008067A">
                      <w:pPr>
                        <w:rPr>
                          <w:lang w:val="uk-UA"/>
                        </w:rPr>
                      </w:pPr>
                      <w:r w:rsidRPr="0093165F">
                        <w:rPr>
                          <w:b/>
                          <w:iCs/>
                          <w:color w:val="000000" w:themeColor="text1"/>
                          <w:lang w:val="uk-UA"/>
                        </w:rPr>
                        <w:t xml:space="preserve">Ковров Олександр Борисович, </w:t>
                      </w:r>
                      <w:r w:rsidRPr="0093165F">
                        <w:rPr>
                          <w:iCs/>
                          <w:color w:val="000000" w:themeColor="text1"/>
                          <w:lang w:val="uk-UA"/>
                        </w:rPr>
                        <w:t>Громадянин України, 23.09.1953 року народження, реєстраційний номер облікової картки платника податків 1962412816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218EA" w:rsidRDefault="00F218EA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5D1CC3" w:rsidRDefault="00156E48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FFE3BD4" wp14:editId="2749F701">
                <wp:simplePos x="0" y="0"/>
                <wp:positionH relativeFrom="column">
                  <wp:posOffset>925195</wp:posOffset>
                </wp:positionH>
                <wp:positionV relativeFrom="paragraph">
                  <wp:posOffset>45720</wp:posOffset>
                </wp:positionV>
                <wp:extent cx="675640" cy="837565"/>
                <wp:effectExtent l="19050" t="0" r="0" b="19685"/>
                <wp:wrapNone/>
                <wp:docPr id="15" name="Стрелка вверх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75640" cy="837565"/>
                        </a:xfrm>
                        <a:prstGeom prst="upArrow">
                          <a:avLst>
                            <a:gd name="adj1" fmla="val 50000"/>
                            <a:gd name="adj2" fmla="val 49998"/>
                          </a:avLst>
                        </a:prstGeom>
                        <a:noFill/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5F3C" w:rsidRPr="00955F3C" w:rsidRDefault="00C36F88" w:rsidP="00955F3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П</w:t>
                            </w:r>
                            <w:r w:rsidR="00955F3C" w:rsidRPr="00955F3C"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ВВ</w:t>
                            </w:r>
                          </w:p>
                        </w:txbxContent>
                      </wps:txbx>
                      <wps:bodyPr rot="0" vert="vert" wrap="square" lIns="36000" tIns="45720" rIns="36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FE3BD4" id="_x0000_t68" coordsize="21600,21600" o:spt="68" adj="5400,5400" path="m0@0l@1@0@1,21600@2,21600@2@0,21600@0,10800,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10800,0;0,@0;10800,21600;21600,@0" o:connectangles="270,180,90,0" textboxrect="@1,@4,@2,21600"/>
                <v:handles>
                  <v:h position="#1,#0" xrange="0,10800" yrange="0,21600"/>
                </v:handles>
              </v:shapetype>
              <v:shape id="Стрелка вверх 15" o:spid="_x0000_s1033" type="#_x0000_t68" style="position:absolute;margin-left:72.85pt;margin-top:3.6pt;width:53.2pt;height:65.95pt;rotation:18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" adj="8712" filled="f" strokecolor="#92d050" strokeweight="2pt">
                <v:textbox style="layout-flow:vertical" inset="1mm,,1mm">
                  <w:txbxContent>
                    <w:p w:rsidR="00955F3C" w:rsidRPr="00955F3C" w:rsidRDefault="00C36F88" w:rsidP="00955F3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П</w:t>
                      </w:r>
                      <w:r w:rsidR="00955F3C" w:rsidRPr="00955F3C"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ВВ</w:t>
                      </w:r>
                    </w:p>
                  </w:txbxContent>
                </v:textbox>
              </v:shape>
            </w:pict>
          </mc:Fallback>
        </mc:AlternateContent>
      </w:r>
      <w:r w:rsidR="000960C9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9449721" wp14:editId="3766C4B9">
                <wp:simplePos x="0" y="0"/>
                <wp:positionH relativeFrom="column">
                  <wp:posOffset>1562735</wp:posOffset>
                </wp:positionH>
                <wp:positionV relativeFrom="paragraph">
                  <wp:posOffset>112395</wp:posOffset>
                </wp:positionV>
                <wp:extent cx="907415" cy="418465"/>
                <wp:effectExtent l="0" t="0" r="6985" b="635"/>
                <wp:wrapNone/>
                <wp:docPr id="17" name="Прямоугольник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07415" cy="4184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25E0" w:rsidRPr="00BD0290" w:rsidRDefault="001B2A23" w:rsidP="001B2A2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7</w:t>
                            </w:r>
                            <w:r w:rsidR="008F7FB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8</w:t>
                            </w:r>
                            <w:r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 w:rsidR="008F7FB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53</w:t>
                            </w:r>
                            <w:r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449721" id="Прямоугольник 17" o:spid="_x0000_s1034" style="position:absolute;margin-left:123.05pt;margin-top:8.85pt;width:71.45pt;height:32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" fillcolor="white [3212]" strokecolor="white [3212]" strokeweight="1pt">
                <v:path arrowok="t"/>
                <v:textbox>
                  <w:txbxContent>
                    <w:p w:rsidR="008625E0" w:rsidRPr="00BD0290" w:rsidRDefault="001B2A23" w:rsidP="001B2A23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 w:rsidRPr="001B2A23">
                        <w:rPr>
                          <w:b/>
                          <w:color w:val="000000" w:themeColor="text1"/>
                          <w:lang w:val="uk-UA"/>
                        </w:rPr>
                        <w:t>7</w:t>
                      </w:r>
                      <w:r w:rsidR="008F7FBF">
                        <w:rPr>
                          <w:b/>
                          <w:color w:val="000000" w:themeColor="text1"/>
                          <w:lang w:val="uk-UA"/>
                        </w:rPr>
                        <w:t>8</w:t>
                      </w:r>
                      <w:r w:rsidRPr="001B2A23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 w:rsidR="008F7FBF">
                        <w:rPr>
                          <w:b/>
                          <w:color w:val="000000" w:themeColor="text1"/>
                          <w:lang w:val="uk-UA"/>
                        </w:rPr>
                        <w:t>53</w:t>
                      </w:r>
                      <w:r w:rsidRPr="001B2A23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</v:rect>
            </w:pict>
          </mc:Fallback>
        </mc:AlternateContent>
      </w:r>
      <w:r w:rsidR="000960C9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7C95D115" wp14:editId="1A8317B4">
                <wp:simplePos x="0" y="0"/>
                <wp:positionH relativeFrom="margin">
                  <wp:posOffset>7675880</wp:posOffset>
                </wp:positionH>
                <wp:positionV relativeFrom="paragraph">
                  <wp:posOffset>112395</wp:posOffset>
                </wp:positionV>
                <wp:extent cx="794385" cy="333375"/>
                <wp:effectExtent l="0" t="0" r="5715" b="9525"/>
                <wp:wrapNone/>
                <wp:docPr id="16" name="Прямоугольник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438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25E0" w:rsidRPr="00BD0290" w:rsidRDefault="001B2A23" w:rsidP="008625E0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19</w:t>
                            </w:r>
                            <w:r w:rsidR="000D0181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7</w:t>
                            </w:r>
                            <w:r w:rsidR="0089593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9</w:t>
                            </w:r>
                            <w:r w:rsidR="008625E0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95D115" id="Прямоугольник 16" o:spid="_x0000_s1035" style="position:absolute;margin-left:604.4pt;margin-top:8.85pt;width:62.55pt;height:26.25pt;z-index:251742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" fillcolor="white [3212]" strokecolor="white [3212]" strokeweight="1pt">
                <v:path arrowok="t"/>
                <v:textbox>
                  <w:txbxContent>
                    <w:p w:rsidR="008625E0" w:rsidRPr="00BD0290" w:rsidRDefault="001B2A23" w:rsidP="008625E0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19</w:t>
                      </w:r>
                      <w:r w:rsidR="000D0181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7</w:t>
                      </w:r>
                      <w:r w:rsidR="0089593F">
                        <w:rPr>
                          <w:b/>
                          <w:color w:val="000000" w:themeColor="text1"/>
                          <w:lang w:val="uk-UA"/>
                        </w:rPr>
                        <w:t>9</w:t>
                      </w:r>
                      <w:r w:rsidR="008625E0"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960C9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margin">
                  <wp:posOffset>7117715</wp:posOffset>
                </wp:positionH>
                <wp:positionV relativeFrom="paragraph">
                  <wp:posOffset>39370</wp:posOffset>
                </wp:positionV>
                <wp:extent cx="675640" cy="838200"/>
                <wp:effectExtent l="19050" t="0" r="0" b="19050"/>
                <wp:wrapNone/>
                <wp:docPr id="14" name="Стрелка вверх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675640" cy="838200"/>
                        </a:xfrm>
                        <a:prstGeom prst="upArrow">
                          <a:avLst>
                            <a:gd name="adj1" fmla="val 50000"/>
                            <a:gd name="adj2" fmla="val 49998"/>
                          </a:avLst>
                        </a:prstGeom>
                        <a:noFill/>
                        <a:ln w="2540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751B3" w:rsidRPr="00955F3C" w:rsidRDefault="00EA00D0" w:rsidP="00A751B3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Н</w:t>
                            </w:r>
                            <w:r w:rsidR="00A751B3" w:rsidRPr="00955F3C"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  <w:t>ВВ</w:t>
                            </w:r>
                          </w:p>
                        </w:txbxContent>
                      </wps:txbx>
                      <wps:bodyPr rot="0" vert="vert" wrap="square" lIns="36000" tIns="45720" rIns="3600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верх 14" o:spid="_x0000_s1036" type="#_x0000_t68" style="position:absolute;margin-left:560.45pt;margin-top:3.1pt;width:53.2pt;height:66pt;rotation:180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" adj="8705" filled="f" strokecolor="#92d050" strokeweight="2pt">
                <v:textbox style="layout-flow:vertical" inset="1mm,,1mm">
                  <w:txbxContent>
                    <w:p w:rsidR="00A751B3" w:rsidRPr="00955F3C" w:rsidRDefault="00EA00D0" w:rsidP="00A751B3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Н</w:t>
                      </w:r>
                      <w:r w:rsidR="00A751B3" w:rsidRPr="00955F3C"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  <w:t>ВВ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960C9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4307840</wp:posOffset>
                </wp:positionH>
                <wp:positionV relativeFrom="paragraph">
                  <wp:posOffset>-6350</wp:posOffset>
                </wp:positionV>
                <wp:extent cx="459740" cy="175895"/>
                <wp:effectExtent l="0" t="0" r="0" b="0"/>
                <wp:wrapNone/>
                <wp:docPr id="13" name="Прямоугольник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9740" cy="17589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40AE" w:rsidRPr="00B240AE" w:rsidRDefault="00077909" w:rsidP="00B240AE">
                            <w:pPr>
                              <w:jc w:val="center"/>
                            </w:pPr>
                            <w:r>
                              <w:t>до</w:t>
                            </w:r>
                            <w:r>
                              <w:rPr>
                                <w:lang w:val="uk-UA"/>
                              </w:rPr>
                              <w:t>нь</w:t>
                            </w:r>
                            <w:r w:rsidR="00B240AE">
                              <w:t>ка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3" o:spid="_x0000_s1037" style="position:absolute;margin-left:339.2pt;margin-top:-.5pt;width:36.2pt;height:13.85pt;z-index:2517381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" fillcolor="white [3201]" strokecolor="white [3212]" strokeweight="1pt">
                <v:path arrowok="t"/>
                <v:textbox inset="0,0,0,0">
                  <w:txbxContent>
                    <w:p w:rsidR="00B240AE" w:rsidRPr="00B240AE" w:rsidRDefault="00077909" w:rsidP="00B240AE">
                      <w:pPr>
                        <w:jc w:val="center"/>
                      </w:pPr>
                      <w:r>
                        <w:t>до</w:t>
                      </w:r>
                      <w:r>
                        <w:rPr>
                          <w:lang w:val="uk-UA"/>
                        </w:rPr>
                        <w:t>нь</w:t>
                      </w:r>
                      <w:r w:rsidR="00B240AE">
                        <w:t>ка</w:t>
                      </w:r>
                    </w:p>
                  </w:txbxContent>
                </v:textbox>
              </v:rect>
            </w:pict>
          </mc:Fallback>
        </mc:AlternateContent>
      </w:r>
      <w:r w:rsidR="000960C9">
        <w:rPr>
          <w:noProof/>
        </w:rPr>
        <mc:AlternateContent>
          <mc:Choice Requires="wps">
            <w:drawing>
              <wp:anchor distT="0" distB="0" distL="114300" distR="114300" simplePos="0" relativeHeight="251658237" behindDoc="0" locked="0" layoutInCell="1" allowOverlap="1">
                <wp:simplePos x="0" y="0"/>
                <wp:positionH relativeFrom="margin">
                  <wp:posOffset>8127365</wp:posOffset>
                </wp:positionH>
                <wp:positionV relativeFrom="paragraph">
                  <wp:posOffset>169545</wp:posOffset>
                </wp:positionV>
                <wp:extent cx="763270" cy="333375"/>
                <wp:effectExtent l="0" t="0" r="0" b="9525"/>
                <wp:wrapNone/>
                <wp:docPr id="12" name="Прямоугольни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3270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625E0" w:rsidRPr="00372E96" w:rsidRDefault="008625E0" w:rsidP="00372E9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2" o:spid="_x0000_s1038" style="position:absolute;margin-left:639.95pt;margin-top:13.35pt;width:60.1pt;height:26.25pt;z-index:25165823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" fillcolor="white [3212]" strokecolor="white [3212]" strokeweight="1pt">
                <v:path arrowok="t"/>
                <v:textbox>
                  <w:txbxContent>
                    <w:p w:rsidR="008625E0" w:rsidRPr="00372E96" w:rsidRDefault="008625E0" w:rsidP="00372E96"/>
                  </w:txbxContent>
                </v:textbox>
                <w10:wrap anchorx="margin"/>
              </v:rect>
            </w:pict>
          </mc:Fallback>
        </mc:AlternateContent>
      </w:r>
    </w:p>
    <w:p w:rsidR="005D1CC3" w:rsidRDefault="000960C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737088" behindDoc="0" locked="0" layoutInCell="1" allowOverlap="1">
                <wp:simplePos x="0" y="0"/>
                <wp:positionH relativeFrom="column">
                  <wp:posOffset>2730500</wp:posOffset>
                </wp:positionH>
                <wp:positionV relativeFrom="paragraph">
                  <wp:posOffset>80644</wp:posOffset>
                </wp:positionV>
                <wp:extent cx="3472815" cy="0"/>
                <wp:effectExtent l="38100" t="76200" r="0" b="76200"/>
                <wp:wrapNone/>
                <wp:docPr id="11" name="Прямая со стрелкой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472815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 type="stealth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7A9F0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215pt;margin-top:6.35pt;width:273.45pt;height:0;z-index:251737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" strokecolor="#4472c4 [3204]" strokeweight="1.5pt">
                <v:stroke startarrow="classic" joinstyle="miter"/>
                <o:lock v:ext="edit" shapetype="f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margin">
                  <wp:posOffset>431165</wp:posOffset>
                </wp:positionH>
                <wp:positionV relativeFrom="paragraph">
                  <wp:posOffset>33020</wp:posOffset>
                </wp:positionV>
                <wp:extent cx="8550275" cy="907415"/>
                <wp:effectExtent l="17780" t="0" r="13970" b="16510"/>
                <wp:wrapNone/>
                <wp:docPr id="10" name="Дуга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8550275" cy="907415"/>
                        </a:xfrm>
                        <a:custGeom>
                          <a:avLst/>
                          <a:gdLst>
                            <a:gd name="T0" fmla="*/ 387 w 8550275"/>
                            <a:gd name="T1" fmla="*/ 447600 h 907415"/>
                            <a:gd name="T2" fmla="*/ 4275462 w 8550275"/>
                            <a:gd name="T3" fmla="*/ 0 h 907415"/>
                            <a:gd name="T4" fmla="*/ 8550276 w 8550275"/>
                            <a:gd name="T5" fmla="*/ 453708 h 907415"/>
                            <a:gd name="T6" fmla="*/ 0 60000 65536"/>
                            <a:gd name="T7" fmla="*/ 0 60000 65536"/>
                            <a:gd name="T8" fmla="*/ 0 60000 65536"/>
                          </a:gdLst>
                          <a:ahLst/>
                          <a:cxnLst>
                            <a:cxn ang="T6">
                              <a:pos x="T0" y="T1"/>
                            </a:cxn>
                            <a:cxn ang="T7">
                              <a:pos x="T2" y="T3"/>
                            </a:cxn>
                            <a:cxn ang="T8">
                              <a:pos x="T4" y="T5"/>
                            </a:cxn>
                          </a:cxnLst>
                          <a:rect l="0" t="0" r="r" b="b"/>
                          <a:pathLst>
                            <a:path w="8550275" h="907415" stroke="0">
                              <a:moveTo>
                                <a:pt x="387" y="447600"/>
                              </a:moveTo>
                              <a:cubicBezTo>
                                <a:pt x="31872" y="199415"/>
                                <a:pt x="1936687" y="-19"/>
                                <a:pt x="4275462" y="0"/>
                              </a:cubicBezTo>
                              <a:cubicBezTo>
                                <a:pt x="6636429" y="19"/>
                                <a:pt x="8550276" y="203145"/>
                                <a:pt x="8550276" y="453708"/>
                              </a:cubicBezTo>
                              <a:lnTo>
                                <a:pt x="4275138" y="453708"/>
                              </a:lnTo>
                              <a:lnTo>
                                <a:pt x="387" y="447600"/>
                              </a:lnTo>
                              <a:close/>
                            </a:path>
                            <a:path w="8550275" h="907415" fill="none">
                              <a:moveTo>
                                <a:pt x="387" y="447600"/>
                              </a:moveTo>
                              <a:cubicBezTo>
                                <a:pt x="31872" y="199415"/>
                                <a:pt x="1936687" y="-19"/>
                                <a:pt x="4275462" y="0"/>
                              </a:cubicBezTo>
                              <a:cubicBezTo>
                                <a:pt x="6636429" y="19"/>
                                <a:pt x="8550276" y="203145"/>
                                <a:pt x="8550276" y="453708"/>
                              </a:cubicBezTo>
                            </a:path>
                          </a:pathLst>
                        </a:custGeom>
                        <a:noFill/>
                        <a:ln w="19050">
                          <a:solidFill>
                            <a:srgbClr val="92D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F852FC" id="Дуга 35" o:spid="_x0000_s1026" style="position:absolute;margin-left:33.95pt;margin-top:2.6pt;width:673.25pt;height:71.45pt;rotation:180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8550275,907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" path="m387,447600nsc31872,199415,1936687,-19,4275462,,6636429,19,8550276,203145,8550276,453708r-4275138,l387,447600xem387,447600nfc31872,199415,1936687,-19,4275462,,6636429,19,8550276,203145,8550276,453708e" filled="f" strokecolor="#92d050" strokeweight="1.5pt">
                <v:stroke joinstyle="miter"/>
                <v:path arrowok="t" o:connecttype="custom" o:connectlocs="387,447600;4275462,0;8550276,453708" o:connectangles="0,0,0"/>
                <w10:wrap anchorx="margin"/>
              </v:shape>
            </w:pict>
          </mc:Fallback>
        </mc:AlternateContent>
      </w:r>
    </w:p>
    <w:p w:rsidR="001614D6" w:rsidRDefault="000960C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39136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152399</wp:posOffset>
                </wp:positionV>
                <wp:extent cx="3459480" cy="0"/>
                <wp:effectExtent l="0" t="76200" r="7620" b="76200"/>
                <wp:wrapNone/>
                <wp:docPr id="9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5948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 type="stealth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C7FD7D" id="AutoShape 41" o:spid="_x0000_s1026" type="#_x0000_t32" style="position:absolute;margin-left:216.05pt;margin-top:12pt;width:272.4pt;height:0;z-index:2517391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" strokecolor="#4472c4 [3204]" strokeweight="1.5pt">
                <v:stroke endarrow="classic" joinstyle="miter"/>
              </v:shape>
            </w:pict>
          </mc:Fallback>
        </mc:AlternateContent>
      </w:r>
    </w:p>
    <w:p w:rsidR="001614D6" w:rsidRDefault="000960C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4307840</wp:posOffset>
                </wp:positionH>
                <wp:positionV relativeFrom="paragraph">
                  <wp:posOffset>66675</wp:posOffset>
                </wp:positionV>
                <wp:extent cx="482600" cy="189865"/>
                <wp:effectExtent l="0" t="0" r="0" b="635"/>
                <wp:wrapNone/>
                <wp:docPr id="8" name="Прямоуголь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82600" cy="18986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50257" w:rsidRDefault="00A50257" w:rsidP="00A50257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lang w:val="uk-UA"/>
                              </w:rPr>
                              <w:t>батько</w:t>
                            </w:r>
                          </w:p>
                          <w:p w:rsidR="00A50257" w:rsidRPr="00A50257" w:rsidRDefault="00A50257" w:rsidP="00A50257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8" o:spid="_x0000_s1039" style="position:absolute;margin-left:339.2pt;margin-top:5.25pt;width:38pt;height:14.95pt;z-index:251740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" fillcolor="white [3201]" strokecolor="white [3212]" strokeweight="1pt">
                <v:path arrowok="t"/>
                <v:textbox inset="0,0,0,0">
                  <w:txbxContent>
                    <w:p w:rsidR="00A50257" w:rsidRDefault="00A50257" w:rsidP="00A50257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  <w:r>
                        <w:rPr>
                          <w:lang w:val="uk-UA"/>
                        </w:rPr>
                        <w:t>батько</w:t>
                      </w:r>
                    </w:p>
                    <w:p w:rsidR="00A50257" w:rsidRPr="00A50257" w:rsidRDefault="00A50257" w:rsidP="00A50257">
                      <w:pPr>
                        <w:jc w:val="center"/>
                        <w:rPr>
                          <w:lang w:val="uk-UA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1614D6" w:rsidRDefault="000960C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2" behindDoc="0" locked="0" layoutInCell="1" allowOverlap="1">
                <wp:simplePos x="0" y="0"/>
                <wp:positionH relativeFrom="margin">
                  <wp:posOffset>4307840</wp:posOffset>
                </wp:positionH>
                <wp:positionV relativeFrom="paragraph">
                  <wp:posOffset>136525</wp:posOffset>
                </wp:positionV>
                <wp:extent cx="1388745" cy="333375"/>
                <wp:effectExtent l="0" t="0" r="1905" b="952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8874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1142" w:rsidRPr="00BD0290" w:rsidRDefault="001B2A23" w:rsidP="00BA114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9</w:t>
                            </w:r>
                            <w:r w:rsidR="008F7FB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8</w:t>
                            </w:r>
                            <w:r w:rsidRPr="001B2A23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 w:rsidR="008F7FBF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32</w:t>
                            </w:r>
                            <w:r w:rsidR="00BA1142" w:rsidRPr="00BD0290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7" o:spid="_x0000_s1040" style="position:absolute;margin-left:339.2pt;margin-top:10.75pt;width:109.35pt;height:26.25pt;z-index:2516572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" fillcolor="white [3212]" strokecolor="white [3212]" strokeweight="1pt">
                <v:path arrowok="t"/>
                <v:textbox>
                  <w:txbxContent>
                    <w:p w:rsidR="00BA1142" w:rsidRPr="00BD0290" w:rsidRDefault="001B2A23" w:rsidP="00BA1142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 w:rsidRPr="001B2A23">
                        <w:rPr>
                          <w:b/>
                          <w:color w:val="000000" w:themeColor="text1"/>
                          <w:lang w:val="uk-UA"/>
                        </w:rPr>
                        <w:t>9</w:t>
                      </w:r>
                      <w:r w:rsidR="008F7FBF">
                        <w:rPr>
                          <w:b/>
                          <w:color w:val="000000" w:themeColor="text1"/>
                          <w:lang w:val="uk-UA"/>
                        </w:rPr>
                        <w:t>8</w:t>
                      </w:r>
                      <w:r w:rsidRPr="001B2A23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 w:rsidR="008F7FBF">
                        <w:rPr>
                          <w:b/>
                          <w:color w:val="000000" w:themeColor="text1"/>
                          <w:lang w:val="uk-UA"/>
                        </w:rPr>
                        <w:t>32</w:t>
                      </w:r>
                      <w:r w:rsidR="00BA1142" w:rsidRPr="00BD0290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margin">
                  <wp:posOffset>4201160</wp:posOffset>
                </wp:positionH>
                <wp:positionV relativeFrom="paragraph">
                  <wp:posOffset>136525</wp:posOffset>
                </wp:positionV>
                <wp:extent cx="675640" cy="918845"/>
                <wp:effectExtent l="19050" t="0" r="10160" b="14605"/>
                <wp:wrapNone/>
                <wp:docPr id="6" name="Стрелка вверх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0800000">
                          <a:off x="0" y="0"/>
                          <a:ext cx="675640" cy="91884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A1142" w:rsidRPr="00955F3C" w:rsidRDefault="00BA1142" w:rsidP="00BA1142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верх 6" o:spid="_x0000_s1041" type="#_x0000_t68" style="position:absolute;margin-left:330.8pt;margin-top:10.75pt;width:53.2pt;height:72.35pt;rotation:180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" adj="7941" filled="f" strokecolor="#92d050" strokeweight="2pt">
                <v:path arrowok="t"/>
                <v:textbox style="layout-flow:vertical" inset="1mm,,1mm">
                  <w:txbxContent>
                    <w:p w:rsidR="00BA1142" w:rsidRPr="00955F3C" w:rsidRDefault="00BA1142" w:rsidP="00BA1142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614D6" w:rsidRDefault="000960C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-234950</wp:posOffset>
                </wp:positionH>
                <wp:positionV relativeFrom="paragraph">
                  <wp:posOffset>111125</wp:posOffset>
                </wp:positionV>
                <wp:extent cx="2846070" cy="463550"/>
                <wp:effectExtent l="0" t="0" r="0" b="0"/>
                <wp:wrapNone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6070" cy="463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71F82" w:rsidRPr="00292635" w:rsidRDefault="00F71F82" w:rsidP="00F71F82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bookmarkStart w:id="0" w:name="_GoBack"/>
                            <w:r w:rsidRPr="00292635">
                              <w:rPr>
                                <w:b/>
                                <w:color w:val="000000"/>
                                <w:sz w:val="22"/>
                              </w:rPr>
                              <w:t>Інша фізична особа, що здійснює контроль, відсутня</w:t>
                            </w:r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5" o:spid="_x0000_s1042" style="position:absolute;margin-left:-18.5pt;margin-top:8.75pt;width:224.1pt;height:36.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" fillcolor="white [3212]" strokecolor="black [3213]" strokeweight="1.5pt">
                <v:path arrowok="t"/>
                <v:textbox>
                  <w:txbxContent>
                    <w:p w:rsidR="00F71F82" w:rsidRPr="00292635" w:rsidRDefault="00F71F82" w:rsidP="00F71F82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bookmarkStart w:id="1" w:name="_GoBack"/>
                      <w:r w:rsidRPr="00292635">
                        <w:rPr>
                          <w:b/>
                          <w:color w:val="000000"/>
                          <w:sz w:val="22"/>
                        </w:rPr>
                        <w:t>Інша фізична особа, що здійснює контроль, відсутня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1614D6" w:rsidRDefault="000960C9">
      <w:pPr>
        <w:rPr>
          <w:lang w:val="uk-U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margin">
                  <wp:posOffset>2790825</wp:posOffset>
                </wp:positionH>
                <wp:positionV relativeFrom="paragraph">
                  <wp:posOffset>164465</wp:posOffset>
                </wp:positionV>
                <wp:extent cx="468630" cy="395605"/>
                <wp:effectExtent l="0" t="0" r="7620" b="4445"/>
                <wp:wrapNone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68630" cy="395605"/>
                          <a:chOff x="0" y="0"/>
                          <a:chExt cx="580030" cy="552734"/>
                        </a:xfrm>
                      </wpg:grpSpPr>
                      <wps:wsp>
                        <wps:cNvPr id="34" name="Прямоугольник: скругленные углы 9"/>
                        <wps:cNvSpPr/>
                        <wps:spPr>
                          <a:xfrm>
                            <a:off x="0" y="0"/>
                            <a:ext cx="580030" cy="552734"/>
                          </a:xfrm>
                          <a:prstGeom prst="roundRect">
                            <a:avLst/>
                          </a:prstGeom>
                          <a:solidFill>
                            <a:schemeClr val="bg1"/>
                          </a:solidFill>
                          <a:ln w="1587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5" name="Рисунок 6" descr="Фабрика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471" y="6824"/>
                            <a:ext cx="532130" cy="5321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88BF84A" id="Группа 22" o:spid="_x0000_s1026" style="position:absolute;margin-left:219.75pt;margin-top:12.95pt;width:36.9pt;height:31.15pt;z-index:251692032;mso-position-horizontal-relative:margin;mso-width-relative:margin;mso-height-relative:margin" coordsize="5800,55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">
                <v:roundrect id="Прямоугольник: скругленные углы 9" o:spid="_x0000_s1027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" fillcolor="white [3212]" strokecolor="black [3213]" strokeweight="1.25pt">
                  <v:stroke joinstyle="miter"/>
                </v:roundrect>
                <v:shape id="Рисунок 6" o:spid="_x0000_s1028" type="#_x0000_t75" alt="Фабрика" style="position:absolute;left:204;top:68;width:5322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">
                  <v:imagedata r:id="rId11" o:title="Фабрика"/>
                  <v:path arrowok="t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7343140</wp:posOffset>
                </wp:positionH>
                <wp:positionV relativeFrom="paragraph">
                  <wp:posOffset>165100</wp:posOffset>
                </wp:positionV>
                <wp:extent cx="450215" cy="422910"/>
                <wp:effectExtent l="0" t="0" r="6985" b="0"/>
                <wp:wrapNone/>
                <wp:docPr id="46" name="Группа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50215" cy="422910"/>
                          <a:chOff x="0" y="0"/>
                          <a:chExt cx="450215" cy="422910"/>
                        </a:xfrm>
                      </wpg:grpSpPr>
                      <wpg:grpSp>
                        <wpg:cNvPr id="43" name="Группа 43"/>
                        <wpg:cNvGrpSpPr/>
                        <wpg:grpSpPr>
                          <a:xfrm>
                            <a:off x="0" y="0"/>
                            <a:ext cx="450215" cy="422910"/>
                            <a:chOff x="0" y="0"/>
                            <a:chExt cx="580030" cy="552734"/>
                          </a:xfrm>
                          <a:solidFill>
                            <a:schemeClr val="bg1"/>
                          </a:solidFill>
                        </wpg:grpSpPr>
                        <wps:wsp>
                          <wps:cNvPr id="44" name="Прямоугольник: скругленные углы 44"/>
                          <wps:cNvSpPr/>
                          <wps:spPr>
                            <a:xfrm>
                              <a:off x="0" y="0"/>
                              <a:ext cx="580030" cy="552734"/>
                            </a:xfrm>
                            <a:prstGeom prst="roundRect">
                              <a:avLst/>
                            </a:prstGeom>
                            <a:grpFill/>
                            <a:ln w="15875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45" name="Рисунок 45" descr="Пользователь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0943" y="27295"/>
                              <a:ext cx="497840" cy="49784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42" name="Рисунок 42" descr="Группа мужчин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862" y="28575"/>
                            <a:ext cx="366395" cy="3663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3370E7" id="Группа 46" o:spid="_x0000_s1026" style="position:absolute;margin-left:578.2pt;margin-top:13pt;width:35.45pt;height:33.3pt;z-index:251725824" coordsize="450215,4229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">
                <v:group id="Группа 43" o:spid="_x0000_s1027" style="position:absolute;width:450215;height:422910" coordsize="5800,5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roundrect id="Прямоугольник: скругленные углы 44" o:spid="_x0000_s1028" style="position:absolute;width:5800;height:552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" filled="f" strokecolor="black [3213]" strokeweight="1.25pt">
                    <v:stroke joinstyle="miter"/>
                  </v:roundrect>
                  <v:shape id="Рисунок 45" o:spid="_x0000_s1029" type="#_x0000_t75" alt="Пользователь" style="position:absolute;left:409;top:272;width:4978;height:4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">
                    <v:imagedata r:id="rId14" o:title="Пользователь"/>
                    <v:path arrowok="t"/>
                  </v:shape>
                </v:group>
                <v:shape id="Рисунок 42" o:spid="_x0000_s1030" type="#_x0000_t75" alt="Группа мужчин" style="position:absolute;left:42862;top:28575;width:366395;height:366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">
                  <v:imagedata r:id="rId15" o:title="Группа мужчин"/>
                  <v:path arrowok="t"/>
                </v:shape>
              </v:group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1614D6" w:rsidRDefault="000960C9">
      <w:pPr>
        <w:rPr>
          <w:lang w:val="uk-U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0287" behindDoc="0" locked="0" layoutInCell="1" allowOverlap="1">
                <wp:simplePos x="0" y="0"/>
                <wp:positionH relativeFrom="margin">
                  <wp:posOffset>5986145</wp:posOffset>
                </wp:positionH>
                <wp:positionV relativeFrom="paragraph">
                  <wp:posOffset>81915</wp:posOffset>
                </wp:positionV>
                <wp:extent cx="1072515" cy="333375"/>
                <wp:effectExtent l="0" t="0" r="0" b="9525"/>
                <wp:wrapNone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072515" cy="3333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C71B1" w:rsidRPr="00622B57" w:rsidRDefault="008F7FBF" w:rsidP="00622B57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1</w:t>
                            </w:r>
                            <w:r w:rsidR="001C71B1" w:rsidRPr="00622B5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68</w:t>
                            </w:r>
                            <w:r w:rsidR="001C71B1" w:rsidRPr="00622B57">
                              <w:rPr>
                                <w:b/>
                                <w:color w:val="000000" w:themeColor="text1"/>
                                <w:lang w:val="uk-UA"/>
                              </w:rPr>
                              <w:t>%</w:t>
                            </w:r>
                          </w:p>
                          <w:p w:rsidR="0053182C" w:rsidRPr="001C71B1" w:rsidRDefault="0053182C" w:rsidP="001C71B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4" o:spid="_x0000_s1043" style="position:absolute;margin-left:471.35pt;margin-top:6.45pt;width:84.45pt;height:26.25pt;z-index:25166028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" fillcolor="white [3212]" strokecolor="white [3212]" strokeweight="1pt">
                <v:path arrowok="t"/>
                <v:textbox>
                  <w:txbxContent>
                    <w:p w:rsidR="001C71B1" w:rsidRPr="00622B57" w:rsidRDefault="008F7FBF" w:rsidP="00622B57">
                      <w:pPr>
                        <w:jc w:val="center"/>
                        <w:rPr>
                          <w:b/>
                          <w:color w:val="000000" w:themeColor="text1"/>
                          <w:lang w:val="uk-UA"/>
                        </w:rPr>
                      </w:pP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1</w:t>
                      </w:r>
                      <w:r w:rsidR="001C71B1" w:rsidRPr="00622B57">
                        <w:rPr>
                          <w:b/>
                          <w:color w:val="000000" w:themeColor="text1"/>
                          <w:lang w:val="uk-UA"/>
                        </w:rPr>
                        <w:t>,</w:t>
                      </w:r>
                      <w:r>
                        <w:rPr>
                          <w:b/>
                          <w:color w:val="000000" w:themeColor="text1"/>
                          <w:lang w:val="uk-UA"/>
                        </w:rPr>
                        <w:t>68</w:t>
                      </w:r>
                      <w:r w:rsidR="001C71B1" w:rsidRPr="00622B57">
                        <w:rPr>
                          <w:b/>
                          <w:color w:val="000000" w:themeColor="text1"/>
                          <w:lang w:val="uk-UA"/>
                        </w:rPr>
                        <w:t>%</w:t>
                      </w:r>
                    </w:p>
                    <w:p w:rsidR="0053182C" w:rsidRPr="001C71B1" w:rsidRDefault="0053182C" w:rsidP="001C71B1"/>
                  </w:txbxContent>
                </v:textbox>
                <w10:wrap anchorx="margin"/>
              </v:rect>
            </w:pict>
          </mc:Fallback>
        </mc:AlternateContent>
      </w:r>
    </w:p>
    <w:p w:rsidR="001614D6" w:rsidRDefault="000960C9">
      <w:pPr>
        <w:rPr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margin">
                  <wp:posOffset>7058025</wp:posOffset>
                </wp:positionH>
                <wp:positionV relativeFrom="paragraph">
                  <wp:posOffset>61595</wp:posOffset>
                </wp:positionV>
                <wp:extent cx="2320290" cy="1068705"/>
                <wp:effectExtent l="0" t="0" r="3810" b="0"/>
                <wp:wrapNone/>
                <wp:docPr id="3" name="Скругленный 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20290" cy="1068705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05A40" w:rsidRPr="00C633B0" w:rsidRDefault="00E05A40" w:rsidP="00C633B0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Фізичні особи (гр</w:t>
                            </w:r>
                            <w:r w:rsidR="000D0181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омадяни України) в кількості </w:t>
                            </w:r>
                            <w:r w:rsidR="004D6F5A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2</w:t>
                            </w:r>
                            <w:r w:rsidR="000D0181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5 (</w:t>
                            </w:r>
                            <w:r w:rsidR="004D6F5A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двадцять</w:t>
                            </w:r>
                            <w:r w:rsidR="000D0181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 п’я</w:t>
                            </w: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ть) осіб, які в сукупності володіють </w:t>
                            </w:r>
                            <w:r w:rsidR="004D6F5A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1,68</w:t>
                            </w:r>
                            <w:r w:rsidR="007F2C52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відсотками статутного капіталу Приватного акціонерного товариства «</w:t>
                            </w:r>
                            <w:r w:rsidR="007F2C52"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ДНІПРОПЕТРОВСЬКИЙ КОМБІНАТ ХАРЧОВИХ КОНЦЕНТРАТІВ</w:t>
                            </w:r>
                            <w:r w:rsidRPr="00C633B0"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  <w:t>». Одноосібна частка кожної фізичної особи не перевищує 25 відсотків.</w:t>
                            </w:r>
                          </w:p>
                          <w:p w:rsidR="0053182C" w:rsidRPr="00C633B0" w:rsidRDefault="0053182C" w:rsidP="0053182C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3" o:spid="_x0000_s1044" style="position:absolute;margin-left:555.75pt;margin-top:4.85pt;width:182.7pt;height:84.1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" filled="f" strokecolor="#0070c0" strokeweight="2pt">
                <v:stroke joinstyle="miter"/>
                <v:path arrowok="t"/>
                <v:textbox>
                  <w:txbxContent>
                    <w:p w:rsidR="00E05A40" w:rsidRPr="00C633B0" w:rsidRDefault="00E05A40" w:rsidP="00C633B0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14"/>
                          <w:szCs w:val="14"/>
                        </w:rPr>
                      </w:pP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Фізичні особи (гр</w:t>
                      </w:r>
                      <w:r w:rsidR="000D0181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омадяни України) в кількості </w:t>
                      </w:r>
                      <w:r w:rsidR="004D6F5A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2</w:t>
                      </w:r>
                      <w:r w:rsidR="000D0181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5 (</w:t>
                      </w:r>
                      <w:r w:rsidR="004D6F5A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двадцять</w:t>
                      </w:r>
                      <w:r w:rsidR="000D0181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 п’я</w:t>
                      </w: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ть) осіб, які в сукупності володіють </w:t>
                      </w:r>
                      <w:r w:rsidR="004D6F5A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1,68</w:t>
                      </w:r>
                      <w:r w:rsidR="007F2C52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 xml:space="preserve"> </w:t>
                      </w: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відсотками статутного капіталу Приватного акціонерного товариства «</w:t>
                      </w:r>
                      <w:r w:rsidR="007F2C52"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ДНІПРОПЕТРОВСЬКИЙ КОМБІНАТ ХАРЧОВИХ КОНЦЕНТРАТІВ</w:t>
                      </w:r>
                      <w:r w:rsidRPr="00C633B0">
                        <w:rPr>
                          <w:b/>
                          <w:color w:val="000000"/>
                          <w:sz w:val="14"/>
                          <w:szCs w:val="14"/>
                        </w:rPr>
                        <w:t>». Одноосібна частка кожної фізичної особи не перевищує 25 відсотків.</w:t>
                      </w:r>
                    </w:p>
                    <w:p w:rsidR="0053182C" w:rsidRPr="00C633B0" w:rsidRDefault="0053182C" w:rsidP="0053182C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2611120</wp:posOffset>
                </wp:positionH>
                <wp:positionV relativeFrom="paragraph">
                  <wp:posOffset>62230</wp:posOffset>
                </wp:positionV>
                <wp:extent cx="3221355" cy="939800"/>
                <wp:effectExtent l="0" t="0" r="0" b="0"/>
                <wp:wrapNone/>
                <wp:docPr id="2" name="Скругленный 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21355" cy="939800"/>
                        </a:xfrm>
                        <a:prstGeom prst="roundRect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08067A" w:rsidRPr="00CC6BD5" w:rsidRDefault="0008067A" w:rsidP="0008067A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</w:pP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ПРИВАТН</w:t>
                            </w:r>
                            <w:r w:rsidR="00F71F82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Е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АКЦІОНЕРН</w:t>
                            </w:r>
                            <w:r w:rsidR="00F71F82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Е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 ТОВАРИСТВ</w:t>
                            </w:r>
                            <w:r w:rsidR="00F71F82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О</w:t>
                            </w:r>
                          </w:p>
                          <w:p w:rsidR="0008067A" w:rsidRPr="00CC6BD5" w:rsidRDefault="0008067A" w:rsidP="0008067A">
                            <w:pPr>
                              <w:pStyle w:val="a3"/>
                              <w:jc w:val="center"/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</w:pP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«</w:t>
                            </w:r>
                            <w:r w:rsidR="00CC6BD5" w:rsidRPr="00CC6BD5"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>ДНІПРОПЕТРОВСЬКИЙ КОМБІНАТ ХАРЧОВИХ КОНЦЕНТРАТІВ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»</w:t>
                            </w:r>
                          </w:p>
                          <w:p w:rsidR="0008067A" w:rsidRPr="00CC6BD5" w:rsidRDefault="0008067A" w:rsidP="0008067A">
                            <w:pPr>
                              <w:pStyle w:val="a3"/>
                              <w:jc w:val="center"/>
                              <w:rPr>
                                <w:b/>
                                <w:iCs/>
                                <w:sz w:val="22"/>
                                <w:szCs w:val="22"/>
                              </w:rPr>
                            </w:pP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  <w:lang w:val="ru-RU"/>
                              </w:rPr>
                              <w:t xml:space="preserve">( КОД 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 xml:space="preserve">ЄДРПОУ </w:t>
                            </w:r>
                            <w:r w:rsidR="00CC6BD5"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00374048</w:t>
                            </w:r>
                            <w:r w:rsidRPr="00CC6BD5">
                              <w:rPr>
                                <w:b/>
                                <w:color w:val="000000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  <w:p w:rsidR="004A2FDB" w:rsidRPr="0008067A" w:rsidRDefault="004A2FDB" w:rsidP="0008067A">
                            <w:pPr>
                              <w:rPr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2" o:spid="_x0000_s1045" style="position:absolute;margin-left:205.6pt;margin-top:4.9pt;width:253.65pt;height:7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" filled="f" strokecolor="#92d050" strokeweight="2pt">
                <v:stroke joinstyle="miter"/>
                <v:path arrowok="t"/>
                <v:textbox>
                  <w:txbxContent>
                    <w:p w:rsidR="0008067A" w:rsidRPr="00CC6BD5" w:rsidRDefault="0008067A" w:rsidP="0008067A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</w:rPr>
                      </w:pP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ПРИВАТН</w:t>
                      </w:r>
                      <w:r w:rsidR="00F71F82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Е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АКЦІОНЕРН</w:t>
                      </w:r>
                      <w:r w:rsidR="00F71F82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Е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 ТОВАРИСТВ</w:t>
                      </w:r>
                      <w:r w:rsidR="00F71F82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О</w:t>
                      </w:r>
                    </w:p>
                    <w:p w:rsidR="0008067A" w:rsidRPr="00CC6BD5" w:rsidRDefault="0008067A" w:rsidP="0008067A">
                      <w:pPr>
                        <w:pStyle w:val="a3"/>
                        <w:jc w:val="center"/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</w:pP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«</w:t>
                      </w:r>
                      <w:r w:rsidR="00CC6BD5" w:rsidRPr="00CC6BD5"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  <w:t>ДНІПРОПЕТРОВСЬКИЙ КОМБІНАТ ХАРЧОВИХ КОНЦЕНТРАТІВ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»</w:t>
                      </w:r>
                    </w:p>
                    <w:p w:rsidR="0008067A" w:rsidRPr="00CC6BD5" w:rsidRDefault="0008067A" w:rsidP="0008067A">
                      <w:pPr>
                        <w:pStyle w:val="a3"/>
                        <w:jc w:val="center"/>
                        <w:rPr>
                          <w:b/>
                          <w:iCs/>
                          <w:sz w:val="22"/>
                          <w:szCs w:val="22"/>
                        </w:rPr>
                      </w:pP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  <w:lang w:val="ru-RU"/>
                        </w:rPr>
                        <w:t xml:space="preserve">( КОД 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 xml:space="preserve">ЄДРПОУ </w:t>
                      </w:r>
                      <w:r w:rsidR="00CC6BD5"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00374048</w:t>
                      </w:r>
                      <w:r w:rsidRPr="00CC6BD5">
                        <w:rPr>
                          <w:b/>
                          <w:color w:val="000000"/>
                          <w:sz w:val="22"/>
                          <w:szCs w:val="22"/>
                        </w:rPr>
                        <w:t>)</w:t>
                      </w:r>
                    </w:p>
                    <w:p w:rsidR="004A2FDB" w:rsidRPr="0008067A" w:rsidRDefault="004A2FDB" w:rsidP="0008067A">
                      <w:pPr>
                        <w:rPr>
                          <w:szCs w:val="1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6146165</wp:posOffset>
                </wp:positionH>
                <wp:positionV relativeFrom="paragraph">
                  <wp:posOffset>-83820</wp:posOffset>
                </wp:positionV>
                <wp:extent cx="675640" cy="1149985"/>
                <wp:effectExtent l="247650" t="0" r="238760" b="0"/>
                <wp:wrapNone/>
                <wp:docPr id="1" name="Стрелка ввер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 rot="16200000">
                          <a:off x="0" y="0"/>
                          <a:ext cx="675640" cy="1149985"/>
                        </a:xfrm>
                        <a:prstGeom prst="upArrow">
                          <a:avLst/>
                        </a:prstGeom>
                        <a:noFill/>
                        <a:ln w="25400">
                          <a:solidFill>
                            <a:srgbClr val="92D05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3182C" w:rsidRPr="00955F3C" w:rsidRDefault="0053182C" w:rsidP="0053182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28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vert" wrap="square" lIns="36000" tIns="45720" rIns="36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Стрелка вверх 1" o:spid="_x0000_s1046" type="#_x0000_t68" style="position:absolute;margin-left:483.95pt;margin-top:-6.6pt;width:53.2pt;height:90.55pt;rotation:-90;z-index:251719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" adj="6345" filled="f" strokecolor="#92d050" strokeweight="2pt">
                <v:path arrowok="t"/>
                <v:textbox style="layout-flow:vertical" inset="1mm,,1mm">
                  <w:txbxContent>
                    <w:p w:rsidR="0053182C" w:rsidRPr="00955F3C" w:rsidRDefault="0053182C" w:rsidP="0053182C">
                      <w:pPr>
                        <w:jc w:val="center"/>
                        <w:rPr>
                          <w:b/>
                          <w:color w:val="000000" w:themeColor="text1"/>
                          <w:sz w:val="28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1614D6" w:rsidRDefault="001614D6">
      <w:pPr>
        <w:rPr>
          <w:lang w:val="uk-UA"/>
        </w:rPr>
      </w:pPr>
    </w:p>
    <w:p w:rsidR="004A2FDB" w:rsidRDefault="004A2FDB">
      <w:pPr>
        <w:rPr>
          <w:lang w:val="uk-UA"/>
        </w:rPr>
      </w:pPr>
    </w:p>
    <w:p w:rsidR="001614D6" w:rsidRDefault="001614D6">
      <w:pPr>
        <w:rPr>
          <w:lang w:val="uk-UA"/>
        </w:rPr>
      </w:pPr>
    </w:p>
    <w:p w:rsidR="00EF50DF" w:rsidRDefault="00EF50DF">
      <w:pPr>
        <w:rPr>
          <w:lang w:val="uk-UA"/>
        </w:rPr>
      </w:pPr>
    </w:p>
    <w:p w:rsidR="0008067A" w:rsidRPr="00C7097F" w:rsidRDefault="00C7097F" w:rsidP="00C7097F">
      <w:pPr>
        <w:rPr>
          <w:lang w:val="uk-UA"/>
        </w:rPr>
      </w:pPr>
      <w:r>
        <w:rPr>
          <w:b/>
          <w:lang w:val="uk-UA"/>
        </w:rPr>
        <w:t xml:space="preserve">                                                                  </w:t>
      </w:r>
    </w:p>
    <w:p w:rsidR="001C3231" w:rsidRDefault="001C3231" w:rsidP="001C3231">
      <w:pPr>
        <w:jc w:val="center"/>
        <w:rPr>
          <w:b/>
          <w:sz w:val="22"/>
          <w:szCs w:val="22"/>
          <w:lang w:val="uk-UA"/>
        </w:rPr>
      </w:pPr>
    </w:p>
    <w:p w:rsidR="001C3231" w:rsidRDefault="001C3231" w:rsidP="001C3231">
      <w:pPr>
        <w:jc w:val="center"/>
        <w:rPr>
          <w:b/>
          <w:lang w:val="uk-UA"/>
        </w:rPr>
      </w:pPr>
      <w:r w:rsidRPr="003E2671">
        <w:rPr>
          <w:b/>
          <w:sz w:val="22"/>
          <w:szCs w:val="22"/>
          <w:lang w:val="uk-UA"/>
        </w:rPr>
        <w:t>Голова Правління</w:t>
      </w:r>
      <w:r>
        <w:rPr>
          <w:b/>
          <w:sz w:val="22"/>
          <w:szCs w:val="22"/>
          <w:lang w:val="uk-UA"/>
        </w:rPr>
        <w:t xml:space="preserve">-директор </w:t>
      </w:r>
      <w:r w:rsidRPr="003E2671">
        <w:rPr>
          <w:b/>
          <w:color w:val="000000" w:themeColor="text1"/>
          <w:sz w:val="22"/>
          <w:szCs w:val="22"/>
          <w:lang w:val="uk-UA"/>
        </w:rPr>
        <w:t>ПРИВАТНОГО АКЦІОНЕРНОГО ТОВАРИСТВА «</w:t>
      </w:r>
      <w:r>
        <w:rPr>
          <w:b/>
          <w:color w:val="000000" w:themeColor="text1"/>
          <w:sz w:val="22"/>
          <w:szCs w:val="22"/>
          <w:lang w:val="uk-UA"/>
        </w:rPr>
        <w:t>ДНІПРОПЕТРОВСЬКИЙ КОМБІНАТ ХАРЧОВИХ КОНЦЕНТРАТІВ</w:t>
      </w:r>
      <w:r w:rsidRPr="003E2671">
        <w:rPr>
          <w:b/>
          <w:color w:val="000000" w:themeColor="text1"/>
          <w:sz w:val="22"/>
          <w:szCs w:val="22"/>
          <w:lang w:val="uk-UA"/>
        </w:rPr>
        <w:t>»</w:t>
      </w:r>
    </w:p>
    <w:p w:rsidR="001C3231" w:rsidRDefault="001C3231" w:rsidP="001C3231">
      <w:pPr>
        <w:jc w:val="center"/>
        <w:rPr>
          <w:b/>
          <w:lang w:val="uk-UA"/>
        </w:rPr>
      </w:pPr>
    </w:p>
    <w:p w:rsidR="001C3231" w:rsidRPr="00EF50DF" w:rsidRDefault="001C3231" w:rsidP="001C3231">
      <w:pPr>
        <w:jc w:val="center"/>
        <w:rPr>
          <w:b/>
          <w:lang w:val="uk-UA"/>
        </w:rPr>
      </w:pPr>
      <w:r w:rsidRPr="00723933">
        <w:rPr>
          <w:b/>
          <w:lang w:val="uk-UA"/>
        </w:rPr>
        <w:t xml:space="preserve">________________ </w:t>
      </w:r>
      <w:r>
        <w:rPr>
          <w:b/>
          <w:color w:val="000000" w:themeColor="text1"/>
          <w:lang w:val="uk-UA"/>
        </w:rPr>
        <w:t>/Ковров Олександр Борисович/</w:t>
      </w:r>
    </w:p>
    <w:p w:rsidR="001614D6" w:rsidRPr="00EF50DF" w:rsidRDefault="001614D6" w:rsidP="001C3231">
      <w:pPr>
        <w:jc w:val="center"/>
        <w:rPr>
          <w:b/>
          <w:lang w:val="uk-UA"/>
        </w:rPr>
      </w:pPr>
    </w:p>
    <w:sectPr w:rsidR="001614D6" w:rsidRPr="00EF50DF" w:rsidSect="001C3231">
      <w:pgSz w:w="16838" w:h="11906" w:orient="landscape"/>
      <w:pgMar w:top="42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238" w:rsidRDefault="004F4238" w:rsidP="004A2FDB">
      <w:r>
        <w:separator/>
      </w:r>
    </w:p>
  </w:endnote>
  <w:endnote w:type="continuationSeparator" w:id="0">
    <w:p w:rsidR="004F4238" w:rsidRDefault="004F4238" w:rsidP="004A2F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238" w:rsidRDefault="004F4238" w:rsidP="004A2FDB">
      <w:r>
        <w:separator/>
      </w:r>
    </w:p>
  </w:footnote>
  <w:footnote w:type="continuationSeparator" w:id="0">
    <w:p w:rsidR="004F4238" w:rsidRDefault="004F4238" w:rsidP="004A2F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473A"/>
    <w:rsid w:val="00005AFD"/>
    <w:rsid w:val="000133C6"/>
    <w:rsid w:val="00077909"/>
    <w:rsid w:val="0008067A"/>
    <w:rsid w:val="0008195D"/>
    <w:rsid w:val="00081F7C"/>
    <w:rsid w:val="000960C9"/>
    <w:rsid w:val="000A47CD"/>
    <w:rsid w:val="000A64C5"/>
    <w:rsid w:val="000B4A8E"/>
    <w:rsid w:val="000D0181"/>
    <w:rsid w:val="000E1B81"/>
    <w:rsid w:val="001016D3"/>
    <w:rsid w:val="001516C5"/>
    <w:rsid w:val="00156E48"/>
    <w:rsid w:val="001614D6"/>
    <w:rsid w:val="001755EC"/>
    <w:rsid w:val="001B2A23"/>
    <w:rsid w:val="001B50AA"/>
    <w:rsid w:val="001C3231"/>
    <w:rsid w:val="001C71B1"/>
    <w:rsid w:val="001F4E33"/>
    <w:rsid w:val="00256592"/>
    <w:rsid w:val="00264D9C"/>
    <w:rsid w:val="00267FB4"/>
    <w:rsid w:val="0028473A"/>
    <w:rsid w:val="002C7A2E"/>
    <w:rsid w:val="002F7C6D"/>
    <w:rsid w:val="00367718"/>
    <w:rsid w:val="00372E96"/>
    <w:rsid w:val="003C078A"/>
    <w:rsid w:val="003C3F3D"/>
    <w:rsid w:val="003D7D51"/>
    <w:rsid w:val="003E0988"/>
    <w:rsid w:val="00432F33"/>
    <w:rsid w:val="004A2FDB"/>
    <w:rsid w:val="004B297B"/>
    <w:rsid w:val="004C6944"/>
    <w:rsid w:val="004C73DB"/>
    <w:rsid w:val="004D6F5A"/>
    <w:rsid w:val="004D7F3C"/>
    <w:rsid w:val="004F4238"/>
    <w:rsid w:val="00505032"/>
    <w:rsid w:val="0053182C"/>
    <w:rsid w:val="00533D14"/>
    <w:rsid w:val="00544EBA"/>
    <w:rsid w:val="00563F19"/>
    <w:rsid w:val="00582881"/>
    <w:rsid w:val="005C079E"/>
    <w:rsid w:val="005D1CC3"/>
    <w:rsid w:val="005D65E7"/>
    <w:rsid w:val="00622B57"/>
    <w:rsid w:val="0063254A"/>
    <w:rsid w:val="00675FFD"/>
    <w:rsid w:val="006D7562"/>
    <w:rsid w:val="006F24E1"/>
    <w:rsid w:val="007152EB"/>
    <w:rsid w:val="00760B75"/>
    <w:rsid w:val="00787F76"/>
    <w:rsid w:val="007F2C52"/>
    <w:rsid w:val="008625E0"/>
    <w:rsid w:val="008765F5"/>
    <w:rsid w:val="0089593F"/>
    <w:rsid w:val="008D0505"/>
    <w:rsid w:val="008F7FBF"/>
    <w:rsid w:val="0092014B"/>
    <w:rsid w:val="0093165F"/>
    <w:rsid w:val="00955F3C"/>
    <w:rsid w:val="009567D1"/>
    <w:rsid w:val="00A1263C"/>
    <w:rsid w:val="00A17646"/>
    <w:rsid w:val="00A50257"/>
    <w:rsid w:val="00A54327"/>
    <w:rsid w:val="00A751B3"/>
    <w:rsid w:val="00AF3D36"/>
    <w:rsid w:val="00B240AE"/>
    <w:rsid w:val="00B647B0"/>
    <w:rsid w:val="00B93E7A"/>
    <w:rsid w:val="00B949F4"/>
    <w:rsid w:val="00BA1142"/>
    <w:rsid w:val="00BD0290"/>
    <w:rsid w:val="00BD28ED"/>
    <w:rsid w:val="00C352A5"/>
    <w:rsid w:val="00C36F88"/>
    <w:rsid w:val="00C573DF"/>
    <w:rsid w:val="00C631B7"/>
    <w:rsid w:val="00C633B0"/>
    <w:rsid w:val="00C7097F"/>
    <w:rsid w:val="00CC6BD5"/>
    <w:rsid w:val="00CE1BCD"/>
    <w:rsid w:val="00D20264"/>
    <w:rsid w:val="00D5753F"/>
    <w:rsid w:val="00D762AF"/>
    <w:rsid w:val="00DB68EC"/>
    <w:rsid w:val="00E01E21"/>
    <w:rsid w:val="00E05A40"/>
    <w:rsid w:val="00E852B5"/>
    <w:rsid w:val="00EA00D0"/>
    <w:rsid w:val="00EC02CF"/>
    <w:rsid w:val="00EF50DF"/>
    <w:rsid w:val="00F218EA"/>
    <w:rsid w:val="00F71F82"/>
    <w:rsid w:val="00F93A6B"/>
    <w:rsid w:val="00F9413C"/>
    <w:rsid w:val="00F971B1"/>
    <w:rsid w:val="00FE4935"/>
    <w:rsid w:val="00FF5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3"/>
    <o:shapelayout v:ext="edit">
      <o:idmap v:ext="edit" data="1"/>
      <o:rules v:ext="edit">
        <o:r id="V:Rule3" type="connector" idref="#Прямая со стрелкой 29"/>
        <o:r id="V:Rule4" type="connector" idref="#AutoShape 41"/>
      </o:rules>
      <o:regrouptable v:ext="edit">
        <o:entry new="1" old="0"/>
        <o:entry new="2" old="0"/>
      </o:regrouptable>
    </o:shapelayout>
  </w:shapeDefaults>
  <w:decimalSymbol w:val=","/>
  <w:listSeparator w:val=";"/>
  <w14:docId w14:val="41DDAF30"/>
  <w15:docId w15:val="{BCA26BD5-4A34-431D-8C7E-55A78480F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0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5C079E"/>
    <w:rPr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5C079E"/>
    <w:rPr>
      <w:rFonts w:ascii="Times New Roman" w:eastAsia="Times New Roman" w:hAnsi="Times New Roman" w:cs="Times New Roman"/>
      <w:sz w:val="24"/>
      <w:szCs w:val="20"/>
      <w:lang w:val="uk-UA" w:eastAsia="ru-RU"/>
    </w:rPr>
  </w:style>
  <w:style w:type="paragraph" w:customStyle="1" w:styleId="a5">
    <w:name w:val="Стандарт"/>
    <w:uiPriority w:val="99"/>
    <w:rsid w:val="005C079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">
    <w:name w:val="Основной текст1"/>
    <w:rsid w:val="005C079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pacing w:val="0"/>
      <w:sz w:val="17"/>
      <w:szCs w:val="17"/>
      <w:u w:val="none"/>
      <w:effect w:val="none"/>
    </w:rPr>
  </w:style>
  <w:style w:type="paragraph" w:styleId="a6">
    <w:name w:val="List Paragraph"/>
    <w:basedOn w:val="a"/>
    <w:uiPriority w:val="34"/>
    <w:qFormat/>
    <w:rsid w:val="005C079E"/>
    <w:pPr>
      <w:ind w:left="720"/>
      <w:contextualSpacing/>
    </w:pPr>
    <w:rPr>
      <w:lang w:val="uk-UA"/>
    </w:rPr>
  </w:style>
  <w:style w:type="paragraph" w:styleId="a7">
    <w:name w:val="header"/>
    <w:basedOn w:val="a"/>
    <w:link w:val="a8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4A2FD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A2FD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1B2A2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B2A2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9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Диев Тимофей</dc:creator>
  <cp:lastModifiedBy>Пользователь</cp:lastModifiedBy>
  <cp:revision>8</cp:revision>
  <cp:lastPrinted>2021-09-17T06:02:00Z</cp:lastPrinted>
  <dcterms:created xsi:type="dcterms:W3CDTF">2025-10-20T08:22:00Z</dcterms:created>
  <dcterms:modified xsi:type="dcterms:W3CDTF">2025-10-20T08:31:00Z</dcterms:modified>
</cp:coreProperties>
</file>