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00FF9E35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4F5519">
        <w:rPr>
          <w:rFonts w:ascii="Times New Roman" w:hAnsi="Times New Roman" w:cs="Times New Roman"/>
          <w:b/>
          <w:bCs/>
          <w:sz w:val="24"/>
          <w:szCs w:val="24"/>
        </w:rPr>
        <w:t>08.10.2025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07C10" w14:textId="659C0026" w:rsidR="00771014" w:rsidRPr="005066E0" w:rsidRDefault="000466CE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6CE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4F5519">
        <w:rPr>
          <w:rFonts w:ascii="Times New Roman" w:hAnsi="Times New Roman" w:cs="Times New Roman"/>
          <w:sz w:val="24"/>
          <w:szCs w:val="24"/>
        </w:rPr>
        <w:t>08.10.2025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581B6A" w:rsidRPr="00581B6A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4F5519">
        <w:rPr>
          <w:rFonts w:ascii="Times New Roman" w:hAnsi="Times New Roman" w:cs="Times New Roman"/>
          <w:sz w:val="24"/>
          <w:szCs w:val="24"/>
        </w:rPr>
        <w:t>13.10</w:t>
      </w:r>
      <w:r w:rsidR="00120C2B">
        <w:rPr>
          <w:rFonts w:ascii="Times New Roman" w:hAnsi="Times New Roman" w:cs="Times New Roman"/>
          <w:sz w:val="24"/>
          <w:szCs w:val="24"/>
          <w:lang w:val="en-US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709123A5" w:rsidR="00BE403A" w:rsidRDefault="004F5519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директор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C570B2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466CE"/>
    <w:rsid w:val="00066D23"/>
    <w:rsid w:val="000F41C8"/>
    <w:rsid w:val="00120C2B"/>
    <w:rsid w:val="001E72BD"/>
    <w:rsid w:val="002E4A42"/>
    <w:rsid w:val="00317064"/>
    <w:rsid w:val="003863A9"/>
    <w:rsid w:val="003C3442"/>
    <w:rsid w:val="003E6735"/>
    <w:rsid w:val="00440777"/>
    <w:rsid w:val="00460AAF"/>
    <w:rsid w:val="00460AB0"/>
    <w:rsid w:val="00485887"/>
    <w:rsid w:val="004D3ED2"/>
    <w:rsid w:val="004F5519"/>
    <w:rsid w:val="005066E0"/>
    <w:rsid w:val="00552596"/>
    <w:rsid w:val="00581B6A"/>
    <w:rsid w:val="005F06C8"/>
    <w:rsid w:val="00716B0E"/>
    <w:rsid w:val="00743A04"/>
    <w:rsid w:val="00771014"/>
    <w:rsid w:val="007C2A84"/>
    <w:rsid w:val="00896CBC"/>
    <w:rsid w:val="008E63FB"/>
    <w:rsid w:val="008F7993"/>
    <w:rsid w:val="00915717"/>
    <w:rsid w:val="00B5623C"/>
    <w:rsid w:val="00BE403A"/>
    <w:rsid w:val="00C16769"/>
    <w:rsid w:val="00C570B2"/>
    <w:rsid w:val="00CC061D"/>
    <w:rsid w:val="00D31EA8"/>
    <w:rsid w:val="00DD4898"/>
    <w:rsid w:val="00E97801"/>
    <w:rsid w:val="00EE559A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590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24</cp:revision>
  <dcterms:created xsi:type="dcterms:W3CDTF">2024-01-25T13:19:00Z</dcterms:created>
  <dcterms:modified xsi:type="dcterms:W3CDTF">2025-09-21T19:58:00Z</dcterms:modified>
</cp:coreProperties>
</file>