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C0FDD" w14:textId="479B7600" w:rsidR="00F218EA" w:rsidRDefault="00096FE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2406AE" wp14:editId="04478A90">
                <wp:simplePos x="0" y="0"/>
                <wp:positionH relativeFrom="column">
                  <wp:posOffset>2618740</wp:posOffset>
                </wp:positionH>
                <wp:positionV relativeFrom="paragraph">
                  <wp:posOffset>86360</wp:posOffset>
                </wp:positionV>
                <wp:extent cx="4076700" cy="381000"/>
                <wp:effectExtent l="0" t="0" r="0" b="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C6E6C" w14:textId="75D7207D" w:rsidR="00A73E12" w:rsidRPr="00A73E12" w:rsidRDefault="00A73E12" w:rsidP="00A73E1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СТРУКТУРА ВЛАСНОСТІ </w:t>
                            </w:r>
                            <w:r w:rsidR="00F14595">
                              <w:rPr>
                                <w:b/>
                                <w:color w:val="000000"/>
                                <w:szCs w:val="22"/>
                              </w:rPr>
                              <w:t>СТАНОМ НА 31.12.2023 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406AE" id="Прямоугольник 38" o:spid="_x0000_s1026" style="position:absolute;margin-left:206.2pt;margin-top:6.8pt;width:321pt;height:3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" fillcolor="white [3212]" strokecolor="black [3213]" strokeweight="1.5pt">
                <v:path arrowok="t"/>
                <v:textbox>
                  <w:txbxContent>
                    <w:p w14:paraId="446C6E6C" w14:textId="75D7207D" w:rsidR="00A73E12" w:rsidRPr="00A73E12" w:rsidRDefault="00A73E12" w:rsidP="00A73E12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СТРУКТУРА ВЛАСНОСТІ </w:t>
                      </w:r>
                      <w:r w:rsidR="00F14595">
                        <w:rPr>
                          <w:b/>
                          <w:color w:val="000000"/>
                          <w:szCs w:val="22"/>
                        </w:rPr>
                        <w:t>СТАНОМ НА 31.12.2023 Р.</w:t>
                      </w:r>
                    </w:p>
                  </w:txbxContent>
                </v:textbox>
              </v:rect>
            </w:pict>
          </mc:Fallback>
        </mc:AlternateContent>
      </w:r>
    </w:p>
    <w:p w14:paraId="20593601" w14:textId="77777777" w:rsidR="00F218EA" w:rsidRDefault="00F218EA">
      <w:pPr>
        <w:rPr>
          <w:lang w:val="uk-UA"/>
        </w:rPr>
      </w:pPr>
    </w:p>
    <w:p w14:paraId="197977FE" w14:textId="77777777" w:rsidR="00F218EA" w:rsidRDefault="00F218EA">
      <w:pPr>
        <w:rPr>
          <w:lang w:val="uk-UA"/>
        </w:rPr>
      </w:pPr>
    </w:p>
    <w:p w14:paraId="63FD0484" w14:textId="27D53169" w:rsidR="00F218EA" w:rsidRDefault="00096FE4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211ECB" wp14:editId="773ADA4A">
                <wp:simplePos x="0" y="0"/>
                <wp:positionH relativeFrom="margin">
                  <wp:posOffset>768985</wp:posOffset>
                </wp:positionH>
                <wp:positionV relativeFrom="paragraph">
                  <wp:posOffset>147320</wp:posOffset>
                </wp:positionV>
                <wp:extent cx="7723505" cy="727075"/>
                <wp:effectExtent l="0" t="0" r="0" b="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7270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DE5E4" w14:textId="65067B92" w:rsidR="004A2FDB" w:rsidRPr="0053182C" w:rsidRDefault="004A2FDB" w:rsidP="004A2FDB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ПРИВАТН</w:t>
                            </w:r>
                            <w:r w:rsidR="000B5768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АКЦІОНЕРН</w:t>
                            </w:r>
                            <w:r w:rsidR="000B5768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ТОВАРИСТВ</w:t>
                            </w:r>
                            <w:r w:rsidR="00F14595">
                              <w:rPr>
                                <w:b/>
                                <w:color w:val="000000"/>
                                <w:szCs w:val="22"/>
                              </w:rPr>
                              <w:t>А</w:t>
                            </w:r>
                            <w:r w:rsidR="00292635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«</w:t>
                            </w:r>
                            <w:r w:rsidR="00907D59">
                              <w:rPr>
                                <w:b/>
                                <w:color w:val="000000"/>
                                <w:szCs w:val="22"/>
                              </w:rPr>
                              <w:t>ДНІПРОПЕТРОВСЬКИЙ КОМБІНАТ ХАРЧОВИХ КОНЦЕНТРАТІВ</w:t>
                            </w:r>
                            <w:r w:rsidR="00292635">
                              <w:rPr>
                                <w:b/>
                                <w:color w:val="000000"/>
                                <w:szCs w:val="22"/>
                              </w:rPr>
                              <w:t>»</w:t>
                            </w:r>
                          </w:p>
                          <w:p w14:paraId="6DD91658" w14:textId="0DF7FCD3" w:rsidR="004A2FDB" w:rsidRPr="0053182C" w:rsidRDefault="004A2FDB" w:rsidP="004A2FDB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  <w:bookmarkStart w:id="0" w:name="_GoBack"/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(</w:t>
                            </w:r>
                            <w:r w:rsidR="00D5753F" w:rsidRPr="00A73E12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КОД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ЄДРПОУ </w:t>
                            </w:r>
                            <w:r w:rsidR="00907D59"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>00374048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211ECB" id="Скругленный прямоугольник 4" o:spid="_x0000_s1027" style="position:absolute;margin-left:60.55pt;margin-top:11.6pt;width:608.15pt;height:5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" filled="f" strokecolor="#92d050" strokeweight="2pt">
                <v:stroke joinstyle="miter"/>
                <v:path arrowok="t"/>
                <v:textbox>
                  <w:txbxContent>
                    <w:p w14:paraId="1A2DE5E4" w14:textId="65067B92" w:rsidR="004A2FDB" w:rsidRPr="0053182C" w:rsidRDefault="004A2FDB" w:rsidP="004A2FDB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  <w:lang w:val="ru-RU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>ПРИВАТН</w:t>
                      </w:r>
                      <w:r w:rsidR="000B5768"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АКЦІОНЕРН</w:t>
                      </w:r>
                      <w:r w:rsidR="000B5768"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ТОВАРИСТВ</w:t>
                      </w:r>
                      <w:r w:rsidR="00F14595">
                        <w:rPr>
                          <w:b/>
                          <w:color w:val="000000"/>
                          <w:szCs w:val="22"/>
                        </w:rPr>
                        <w:t>А</w:t>
                      </w:r>
                      <w:r w:rsidR="00292635">
                        <w:rPr>
                          <w:b/>
                          <w:color w:val="000000"/>
                          <w:szCs w:val="22"/>
                        </w:rPr>
                        <w:t xml:space="preserve"> «</w:t>
                      </w:r>
                      <w:r w:rsidR="00907D59">
                        <w:rPr>
                          <w:b/>
                          <w:color w:val="000000"/>
                          <w:szCs w:val="22"/>
                        </w:rPr>
                        <w:t>ДНІПРОПЕТРОВСЬКИЙ КОМБІНАТ ХАРЧОВИХ КОНЦЕНТРАТІВ</w:t>
                      </w:r>
                      <w:r w:rsidR="00292635">
                        <w:rPr>
                          <w:b/>
                          <w:color w:val="000000"/>
                          <w:szCs w:val="22"/>
                        </w:rPr>
                        <w:t>»</w:t>
                      </w:r>
                    </w:p>
                    <w:p w14:paraId="6DD91658" w14:textId="0DF7FCD3" w:rsidR="004A2FDB" w:rsidRPr="0053182C" w:rsidRDefault="004A2FDB" w:rsidP="004A2FDB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  <w:bookmarkStart w:id="1" w:name="_GoBack"/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>(</w:t>
                      </w:r>
                      <w:r w:rsidR="00D5753F" w:rsidRPr="00A73E12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КОД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ЄДРПОУ </w:t>
                      </w:r>
                      <w:r w:rsidR="00907D59">
                        <w:rPr>
                          <w:b/>
                          <w:color w:val="000000"/>
                          <w:sz w:val="28"/>
                          <w:szCs w:val="24"/>
                        </w:rPr>
                        <w:t>00374048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>)</w:t>
                      </w:r>
                      <w:bookmarkEnd w:id="1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A33376" w14:textId="77777777" w:rsidR="00F218EA" w:rsidRDefault="00F218EA">
      <w:pPr>
        <w:rPr>
          <w:lang w:val="uk-UA"/>
        </w:rPr>
      </w:pPr>
    </w:p>
    <w:p w14:paraId="1BFA2B35" w14:textId="77777777" w:rsidR="00F218EA" w:rsidRDefault="00F218EA">
      <w:pPr>
        <w:rPr>
          <w:lang w:val="uk-UA"/>
        </w:rPr>
      </w:pPr>
    </w:p>
    <w:p w14:paraId="6758551C" w14:textId="77777777" w:rsidR="00F218EA" w:rsidRDefault="00F218EA">
      <w:pPr>
        <w:rPr>
          <w:lang w:val="uk-UA"/>
        </w:rPr>
      </w:pPr>
    </w:p>
    <w:p w14:paraId="42C6109A" w14:textId="77777777" w:rsidR="00F218EA" w:rsidRDefault="00F218EA">
      <w:pPr>
        <w:rPr>
          <w:lang w:val="uk-UA"/>
        </w:rPr>
      </w:pPr>
    </w:p>
    <w:p w14:paraId="4377C055" w14:textId="4E87FEAC" w:rsidR="00F218EA" w:rsidRDefault="00F218EA">
      <w:pPr>
        <w:rPr>
          <w:lang w:val="uk-UA"/>
        </w:rPr>
      </w:pPr>
    </w:p>
    <w:p w14:paraId="641A554B" w14:textId="5241E739" w:rsidR="001614D6" w:rsidRDefault="00A120A1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3F119C" wp14:editId="581D8954">
                <wp:simplePos x="0" y="0"/>
                <wp:positionH relativeFrom="column">
                  <wp:posOffset>1398270</wp:posOffset>
                </wp:positionH>
                <wp:positionV relativeFrom="paragraph">
                  <wp:posOffset>69215</wp:posOffset>
                </wp:positionV>
                <wp:extent cx="2937510" cy="463550"/>
                <wp:effectExtent l="0" t="0" r="15240" b="1270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751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81440F" w14:textId="77777777" w:rsidR="00292635" w:rsidRPr="00292635" w:rsidRDefault="00292635" w:rsidP="00292635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292635">
                              <w:rPr>
                                <w:b/>
                                <w:color w:val="000000"/>
                                <w:sz w:val="22"/>
                              </w:rPr>
                              <w:t>Інша фізична особа, що здійснює контроль, відсутня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F3F119C" id="Прямоугольник 39" o:spid="_x0000_s1028" style="position:absolute;margin-left:110.1pt;margin-top:5.45pt;width:231.3pt;height:3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" fillcolor="white [3212]" strokecolor="black [3213]" strokeweight="1.5pt">
                <v:path arrowok="t"/>
                <v:textbox>
                  <w:txbxContent>
                    <w:p w14:paraId="7381440F" w14:textId="77777777" w:rsidR="00292635" w:rsidRPr="00292635" w:rsidRDefault="00292635" w:rsidP="00292635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 w:rsidRPr="00292635">
                        <w:rPr>
                          <w:b/>
                          <w:color w:val="000000"/>
                          <w:sz w:val="22"/>
                        </w:rPr>
                        <w:t>Інша фізична особа, що здійснює контроль, відсутня</w:t>
                      </w:r>
                    </w:p>
                  </w:txbxContent>
                </v:textbox>
              </v:rect>
            </w:pict>
          </mc:Fallback>
        </mc:AlternateContent>
      </w:r>
    </w:p>
    <w:p w14:paraId="614704F9" w14:textId="77777777" w:rsidR="001614D6" w:rsidRDefault="001614D6">
      <w:pPr>
        <w:rPr>
          <w:lang w:val="uk-UA"/>
        </w:rPr>
      </w:pPr>
    </w:p>
    <w:p w14:paraId="7C969F6B" w14:textId="77777777" w:rsidR="001614D6" w:rsidRDefault="001614D6">
      <w:pPr>
        <w:rPr>
          <w:lang w:val="uk-UA"/>
        </w:rPr>
      </w:pPr>
    </w:p>
    <w:p w14:paraId="396EB958" w14:textId="2412F2D8" w:rsidR="001614D6" w:rsidRDefault="00880231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1939512" wp14:editId="79BAB0CF">
                <wp:simplePos x="0" y="0"/>
                <wp:positionH relativeFrom="margin">
                  <wp:posOffset>4966335</wp:posOffset>
                </wp:positionH>
                <wp:positionV relativeFrom="paragraph">
                  <wp:posOffset>37465</wp:posOffset>
                </wp:positionV>
                <wp:extent cx="450215" cy="422910"/>
                <wp:effectExtent l="0" t="0" r="26035" b="15240"/>
                <wp:wrapNone/>
                <wp:docPr id="48" name="Группа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450215" cy="422910"/>
                        </a:xfrm>
                      </wpg:grpSpPr>
                      <wpg:grpSp>
                        <wpg:cNvPr id="49" name="Группа 49"/>
                        <wpg:cNvGrpSpPr/>
                        <wpg:grpSpPr>
                          <a:xfrm>
                            <a:off x="0" y="0"/>
                            <a:ext cx="450215" cy="422910"/>
                            <a:chOff x="0" y="0"/>
                            <a:chExt cx="580030" cy="55273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0" name="Прямоугольник: скругленные углы 50"/>
                          <wps:cNvSpPr/>
                          <wps:spPr>
                            <a:xfrm>
                              <a:off x="0" y="0"/>
                              <a:ext cx="580030" cy="552734"/>
                            </a:xfrm>
                            <a:prstGeom prst="roundRect">
                              <a:avLst/>
                            </a:prstGeom>
                            <a:grpFill/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" name="Рисунок 51" descr="Пользователь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943" y="27295"/>
                              <a:ext cx="497840" cy="4978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2" name="Рисунок 52" descr="Группа мужчин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" y="28575"/>
                            <a:ext cx="366395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AC9E6A6" id="Группа 48" o:spid="_x0000_s1026" style="position:absolute;margin-left:391.05pt;margin-top:2.95pt;width:35.45pt;height:33.3pt;z-index:251717632;mso-position-horizontal-relative:margin" coordsize="450215,42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">
                <v:group id="Группа 49" o:spid="_x0000_s1027" style="position:absolute;width:450215;height:422910" coordsize="5800,5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oundrect id="Прямоугольник: скругленные углы 50" o:spid="_x0000_s1028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oA7MMA&#10;AADbAAAADwAAAGRycy9kb3ducmV2LnhtbERPz2vCMBS+D/wfwhO8jJmqKKMaS3EbOsGDbgePj+bZ&#10;FpuX0mSm+tcvh8GOH9/vVdabRtyoc7VlBZNxAoK4sLrmUsH318fLKwjnkTU2lknBnRxk68HTClNt&#10;Ax/pdvKliCHsUlRQed+mUrqiIoNubFviyF1sZ9BH2JVSdxhiuGnkNEkW0mDNsaHCljYVFdfTj1Gw&#10;27z76/Z5djb7zxCKwyOfv1FQajTs8yUIT73/F/+5d1rBPK6PX+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oA7MMAAADbAAAADwAAAAAAAAAAAAAAAACYAgAAZHJzL2Rv&#10;d25yZXYueG1sUEsFBgAAAAAEAAQA9QAAAIgDAAAAAA==&#10;" filled="f" strokecolor="black [3213]" strokeweight="1.25pt">
                    <v:stroke joinstyle="miter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51" o:spid="_x0000_s1029" type="#_x0000_t75" alt="Пользователь" style="position:absolute;left:409;top:272;width:4978;height: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OV6rDAAAA2wAAAA8AAABkcnMvZG93bnJldi54bWxEj0GLwjAUhO+C/yE8YS+iqYqi1SjLwoJX&#10;q4jens2zrTYvpcna7v76jSB4HGbmG2a1aU0pHlS7wrKC0TACQZxaXXCm4LD/HsxBOI+ssbRMCn7J&#10;wWbd7aww1rbhHT0Sn4kAYRejgtz7KpbSpTkZdENbEQfvamuDPsg6k7rGJsBNKcdRNJMGCw4LOVb0&#10;lVN6T36Mgj88jq+XBU6a5NY/n7az8wJPU6U+eu3nEoSn1r/Dr/ZWK5iO4Pkl/AC5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s5XqsMAAADbAAAADwAAAAAAAAAAAAAAAACf&#10;AgAAZHJzL2Rvd25yZXYueG1sUEsFBgAAAAAEAAQA9wAAAI8DAAAAAA==&#10;">
                    <v:imagedata r:id="rId8" o:title="Пользователь"/>
                    <v:path arrowok="t"/>
                  </v:shape>
                </v:group>
                <v:shape id="Рисунок 52" o:spid="_x0000_s1030" type="#_x0000_t75" alt="Группа мужчин" style="position:absolute;left:42862;top:28575;width:366395;height:366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D7l/EAAAA2wAAAA8AAABkcnMvZG93bnJldi54bWxEj0trwzAQhO+F/gexhd4aqSl54FgOaWkh&#10;0FMeBHJbrI1tYq1sS42df18FAjkOM/MNky4HW4sLdb5yrOF9pEAQ585UXGjY737e5iB8QDZYOyYN&#10;V/KwzJ6fUkyM63lDl20oRISwT1BDGUKTSOnzkiz6kWuIo3dyncUQZVdI02Ef4baWY6Wm0mLFcaHE&#10;hr5Kys/bP6tB7Q98dKvPDyVNu7OTfta2379av74MqwWIQEN4hO/ttdEwGcPtS/wBM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D7l/EAAAA2wAAAA8AAAAAAAAAAAAAAAAA&#10;nwIAAGRycy9kb3ducmV2LnhtbFBLBQYAAAAABAAEAPcAAACQAwAAAAA=&#10;">
                  <v:imagedata r:id="rId9" o:title="Группа мужчин"/>
                  <v:path arrowok="t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6F7E720" wp14:editId="164FED7E">
                <wp:simplePos x="0" y="0"/>
                <wp:positionH relativeFrom="column">
                  <wp:posOffset>1711960</wp:posOffset>
                </wp:positionH>
                <wp:positionV relativeFrom="paragraph">
                  <wp:posOffset>69850</wp:posOffset>
                </wp:positionV>
                <wp:extent cx="450215" cy="422910"/>
                <wp:effectExtent l="0" t="0" r="26035" b="15240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580030" cy="552734"/>
                        </a:xfrm>
                      </wpg:grpSpPr>
                      <wps:wsp>
                        <wps:cNvPr id="7" name="Прямоугольник: скругленные углы 7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Рисунок 1" descr="Пользователь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43" y="27295"/>
                            <a:ext cx="49784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3C714F7" id="Группа 10" o:spid="_x0000_s1026" style="position:absolute;margin-left:134.8pt;margin-top:5.5pt;width:35.45pt;height:33.3pt;z-index:251685888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">
                <v:roundrect id="Прямоугольник: скругленные углы 7" o:spid="_x0000_s1027" style="position:absolute;width:5800;height:55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6ZJMQA&#10;AADaAAAADwAAAGRycy9kb3ducmV2LnhtbESPT2sCMRTE74LfITyht5rtH6xsjSKCqEiFqge9PTav&#10;u0s3L9skuum3bwqCx2FmfsNMZtE04krO15YVPA0zEMSF1TWXCo6H5eMYhA/IGhvLpOCXPMym/d4E&#10;c207/qTrPpQiQdjnqKAKoc2l9EVFBv3QtsTJ+7LOYEjSlVI77BLcNPI5y0bSYM1pocKWFhUV3/uL&#10;UfAT+fWw2XZu9GHXp3Pc7l6K1U6ph0Gcv4MIFMM9fGuvtYI3+L+Sbo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+mSTEAAAA2gAAAA8AAAAAAAAAAAAAAAAAmAIAAGRycy9k&#10;b3ducmV2LnhtbFBLBQYAAAAABAAEAPUAAACJAwAAAAA=&#10;" fillcolor="white [3212]" strokecolor="black [3213]" strokeweight="1.25pt">
                  <v:stroke joinstyle="miter"/>
                </v:roundrect>
                <v:shape id="Рисунок 1" o:spid="_x0000_s1028" type="#_x0000_t75" alt="Пользователь" style="position:absolute;left:409;top:272;width:4978;height: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BazrBAAAA2gAAAA8AAABkcnMvZG93bnJldi54bWxET01rwkAQvQv+h2WE3szGUkTSrEGUQi9t&#10;UQu2tyE7JiHZ2ZDdmqS/3hUET8PjfU6aDaYRF+pcZVnBIopBEOdWV1wo+D6+zVcgnEfW2FgmBSM5&#10;yNbTSYqJtj3v6XLwhQgh7BJUUHrfJlK6vCSDLrItceDOtjPoA+wKqTvsQ7hp5HMcL6XBikNDiS1t&#10;S8rrw59REJ+ql88Rh11zPtV9+zv+/H98WaWeZsPmFYSnwT/Ed/e7DvPh9srtyvUV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8BazrBAAAA2gAAAA8AAAAAAAAAAAAAAAAAnwIA&#10;AGRycy9kb3ducmV2LnhtbFBLBQYAAAAABAAEAPcAAACNAwAAAAA=&#10;">
                  <v:imagedata r:id="rId11" o:title="Пользователь"/>
                  <v:path arrowok="t"/>
                </v:shape>
              </v:group>
            </w:pict>
          </mc:Fallback>
        </mc:AlternateContent>
      </w:r>
    </w:p>
    <w:p w14:paraId="67C926FA" w14:textId="05FB0B15" w:rsidR="001614D6" w:rsidRDefault="00880231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6A7E55" wp14:editId="3759E4D3">
                <wp:simplePos x="0" y="0"/>
                <wp:positionH relativeFrom="margin">
                  <wp:posOffset>4785995</wp:posOffset>
                </wp:positionH>
                <wp:positionV relativeFrom="paragraph">
                  <wp:posOffset>166370</wp:posOffset>
                </wp:positionV>
                <wp:extent cx="2846070" cy="1370965"/>
                <wp:effectExtent l="0" t="0" r="11430" b="1968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37096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DBCA9" w14:textId="77777777" w:rsidR="00907D59" w:rsidRPr="00907D59" w:rsidRDefault="00907D59" w:rsidP="00907D5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07D59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Фізичні особи (громадяни України) в кількості 62 (шістдесят дві) особи, які в сукупності володіють 37,19 відсотками статутного капіталу Приватного акціонерного товариства «Дніпропетровський комбінат харчових концентратів». </w:t>
                            </w:r>
                          </w:p>
                          <w:p w14:paraId="0F997563" w14:textId="5ACB7C14" w:rsidR="00367718" w:rsidRPr="00907D59" w:rsidRDefault="00907D59" w:rsidP="00907D5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07D59"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Одноосібна частка кожної фізичної особи не перевищує 25 відсотків.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2F6A7E55" id="Скругленный прямоугольник 11" o:spid="_x0000_s1029" style="position:absolute;margin-left:376.85pt;margin-top:13.1pt;width:224.1pt;height:107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" filled="f" strokecolor="#0070c0" strokeweight="2pt">
                <v:stroke joinstyle="miter"/>
                <v:path arrowok="t"/>
                <v:textbox>
                  <w:txbxContent>
                    <w:p w14:paraId="67CDBCA9" w14:textId="77777777" w:rsidR="00907D59" w:rsidRPr="00907D59" w:rsidRDefault="00907D59" w:rsidP="00907D59">
                      <w:pPr>
                        <w:pStyle w:val="a3"/>
                        <w:jc w:val="center"/>
                        <w:rPr>
                          <w:b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907D59">
                        <w:rPr>
                          <w:b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Фізичні особи (громадяни України) в кількості 62 (шістдесят дві) особи, які в сукупності володіють 37,19 відсотками статутного капіталу Приватного акціонерного товариства «Дніпропетровський комбінат харчових концентратів». </w:t>
                      </w:r>
                    </w:p>
                    <w:p w14:paraId="0F997563" w14:textId="5ACB7C14" w:rsidR="00367718" w:rsidRPr="00907D59" w:rsidRDefault="00907D59" w:rsidP="00907D59">
                      <w:pPr>
                        <w:pStyle w:val="a3"/>
                        <w:jc w:val="center"/>
                        <w:rPr>
                          <w:b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907D59">
                        <w:rPr>
                          <w:b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  <w:t>Одноосібна частка кожної фізичної особи не перевищує 25 відсотків.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7D5634" wp14:editId="55F84ED9">
                <wp:simplePos x="0" y="0"/>
                <wp:positionH relativeFrom="margin">
                  <wp:posOffset>1485900</wp:posOffset>
                </wp:positionH>
                <wp:positionV relativeFrom="paragraph">
                  <wp:posOffset>173355</wp:posOffset>
                </wp:positionV>
                <wp:extent cx="2846070" cy="1364615"/>
                <wp:effectExtent l="0" t="0" r="11430" b="2603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36461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19579" w14:textId="0429F4B3" w:rsidR="00F218EA" w:rsidRPr="00367718" w:rsidRDefault="00292635" w:rsidP="00F218EA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iCs/>
                                <w:color w:val="000000" w:themeColor="text1"/>
                              </w:rPr>
                              <w:t>Г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>ромадян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ин</w:t>
                            </w:r>
                            <w:r w:rsidRPr="00367718">
                              <w:rPr>
                                <w:iCs/>
                                <w:color w:val="000000" w:themeColor="text1"/>
                              </w:rPr>
                              <w:t xml:space="preserve"> України</w:t>
                            </w:r>
                            <w:r>
                              <w:rPr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="00907D59">
                              <w:rPr>
                                <w:b/>
                                <w:iCs/>
                                <w:color w:val="000000" w:themeColor="text1"/>
                              </w:rPr>
                              <w:t>Ковров Олександр Борисович</w:t>
                            </w:r>
                            <w:r w:rsidR="00F218EA" w:rsidRPr="00367718">
                              <w:rPr>
                                <w:b/>
                                <w:iCs/>
                                <w:color w:val="000000" w:themeColor="text1"/>
                              </w:rPr>
                              <w:t xml:space="preserve">, </w:t>
                            </w:r>
                            <w:r w:rsidR="00907D59">
                              <w:rPr>
                                <w:iCs/>
                                <w:color w:val="000000" w:themeColor="text1"/>
                              </w:rPr>
                              <w:t>23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>.</w:t>
                            </w:r>
                            <w:r w:rsidR="00907D59">
                              <w:rPr>
                                <w:iCs/>
                                <w:color w:val="000000" w:themeColor="text1"/>
                              </w:rPr>
                              <w:t>09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>.19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5</w:t>
                            </w:r>
                            <w:r w:rsidR="00907D59">
                              <w:rPr>
                                <w:iCs/>
                                <w:color w:val="000000" w:themeColor="text1"/>
                              </w:rPr>
                              <w:t>3</w:t>
                            </w:r>
                            <w:r w:rsidR="00F218EA" w:rsidRPr="00367718">
                              <w:rPr>
                                <w:iCs/>
                                <w:color w:val="000000" w:themeColor="text1"/>
                              </w:rPr>
                              <w:t xml:space="preserve"> року народження, реєстраційний номер облікової картки платника податків 1</w:t>
                            </w:r>
                            <w:r w:rsidR="00DE26E1">
                              <w:rPr>
                                <w:iCs/>
                                <w:color w:val="000000" w:themeColor="text1"/>
                              </w:rPr>
                              <w:t>9</w:t>
                            </w:r>
                            <w:r w:rsidR="00907D59">
                              <w:rPr>
                                <w:iCs/>
                                <w:color w:val="000000" w:themeColor="text1"/>
                              </w:rPr>
                              <w:t>62412816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237D5634" id="Скругленный прямоугольник 5" o:spid="_x0000_s1030" style="position:absolute;margin-left:117pt;margin-top:13.65pt;width:224.1pt;height:107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" filled="f" strokecolor="#0070c0" strokeweight="2pt">
                <v:stroke joinstyle="miter"/>
                <v:path arrowok="t"/>
                <v:textbox>
                  <w:txbxContent>
                    <w:p w14:paraId="5EB19579" w14:textId="0429F4B3" w:rsidR="00F218EA" w:rsidRPr="00367718" w:rsidRDefault="00292635" w:rsidP="00F218EA">
                      <w:pPr>
                        <w:pStyle w:val="a3"/>
                        <w:jc w:val="center"/>
                        <w:rPr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iCs/>
                          <w:color w:val="000000" w:themeColor="text1"/>
                        </w:rPr>
                        <w:t>Г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>ромадян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ин</w:t>
                      </w:r>
                      <w:r w:rsidRPr="00367718">
                        <w:rPr>
                          <w:iCs/>
                          <w:color w:val="000000" w:themeColor="text1"/>
                        </w:rPr>
                        <w:t xml:space="preserve"> України</w:t>
                      </w:r>
                      <w:r>
                        <w:rPr>
                          <w:i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907D59">
                        <w:rPr>
                          <w:b/>
                          <w:iCs/>
                          <w:color w:val="000000" w:themeColor="text1"/>
                        </w:rPr>
                        <w:t>Ковров</w:t>
                      </w:r>
                      <w:proofErr w:type="spellEnd"/>
                      <w:r w:rsidR="00907D59">
                        <w:rPr>
                          <w:b/>
                          <w:iCs/>
                          <w:color w:val="000000" w:themeColor="text1"/>
                        </w:rPr>
                        <w:t xml:space="preserve"> Олександр Борисович</w:t>
                      </w:r>
                      <w:r w:rsidR="00F218EA" w:rsidRPr="00367718">
                        <w:rPr>
                          <w:b/>
                          <w:iCs/>
                          <w:color w:val="000000" w:themeColor="text1"/>
                        </w:rPr>
                        <w:t xml:space="preserve">, </w:t>
                      </w:r>
                      <w:r w:rsidR="00907D59">
                        <w:rPr>
                          <w:iCs/>
                          <w:color w:val="000000" w:themeColor="text1"/>
                        </w:rPr>
                        <w:t>23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>.</w:t>
                      </w:r>
                      <w:r w:rsidR="00907D59">
                        <w:rPr>
                          <w:iCs/>
                          <w:color w:val="000000" w:themeColor="text1"/>
                        </w:rPr>
                        <w:t>09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>.19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5</w:t>
                      </w:r>
                      <w:r w:rsidR="00907D59">
                        <w:rPr>
                          <w:iCs/>
                          <w:color w:val="000000" w:themeColor="text1"/>
                        </w:rPr>
                        <w:t>3</w:t>
                      </w:r>
                      <w:r w:rsidR="00F218EA" w:rsidRPr="00367718">
                        <w:rPr>
                          <w:iCs/>
                          <w:color w:val="000000" w:themeColor="text1"/>
                        </w:rPr>
                        <w:t xml:space="preserve"> року народження, реєстраційний номер облікової картки платника податків 1</w:t>
                      </w:r>
                      <w:r w:rsidR="00DE26E1">
                        <w:rPr>
                          <w:iCs/>
                          <w:color w:val="000000" w:themeColor="text1"/>
                        </w:rPr>
                        <w:t>9</w:t>
                      </w:r>
                      <w:r w:rsidR="00907D59">
                        <w:rPr>
                          <w:iCs/>
                          <w:color w:val="000000" w:themeColor="text1"/>
                        </w:rPr>
                        <w:t>62412816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E94600" w14:textId="77777777" w:rsidR="001614D6" w:rsidRDefault="001614D6">
      <w:pPr>
        <w:rPr>
          <w:lang w:val="uk-UA"/>
        </w:rPr>
      </w:pPr>
    </w:p>
    <w:p w14:paraId="522F272B" w14:textId="77777777" w:rsidR="005D1CC3" w:rsidRDefault="005D1CC3">
      <w:pPr>
        <w:rPr>
          <w:lang w:val="uk-UA"/>
        </w:rPr>
      </w:pPr>
    </w:p>
    <w:p w14:paraId="75FE8D29" w14:textId="77777777" w:rsidR="005D1CC3" w:rsidRDefault="005D1CC3">
      <w:pPr>
        <w:rPr>
          <w:lang w:val="uk-UA"/>
        </w:rPr>
      </w:pPr>
    </w:p>
    <w:p w14:paraId="417A575B" w14:textId="77777777" w:rsidR="001614D6" w:rsidRDefault="001614D6">
      <w:pPr>
        <w:rPr>
          <w:lang w:val="uk-UA"/>
        </w:rPr>
      </w:pPr>
    </w:p>
    <w:p w14:paraId="0D760279" w14:textId="77777777" w:rsidR="001614D6" w:rsidRDefault="001614D6">
      <w:pPr>
        <w:rPr>
          <w:lang w:val="uk-UA"/>
        </w:rPr>
      </w:pPr>
    </w:p>
    <w:p w14:paraId="03498938" w14:textId="77777777" w:rsidR="001614D6" w:rsidRDefault="001614D6">
      <w:pPr>
        <w:rPr>
          <w:lang w:val="uk-UA"/>
        </w:rPr>
      </w:pPr>
    </w:p>
    <w:p w14:paraId="3721D1BB" w14:textId="77777777" w:rsidR="001614D6" w:rsidRDefault="001614D6">
      <w:pPr>
        <w:rPr>
          <w:lang w:val="uk-UA"/>
        </w:rPr>
      </w:pPr>
    </w:p>
    <w:p w14:paraId="2777C91B" w14:textId="77777777" w:rsidR="001614D6" w:rsidRDefault="001614D6">
      <w:pPr>
        <w:rPr>
          <w:lang w:val="uk-UA"/>
        </w:rPr>
      </w:pPr>
    </w:p>
    <w:p w14:paraId="396AD6F1" w14:textId="5C7D3876" w:rsidR="001614D6" w:rsidRDefault="00880231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1034DC" wp14:editId="534FDA5A">
                <wp:simplePos x="0" y="0"/>
                <wp:positionH relativeFrom="margin">
                  <wp:posOffset>5910580</wp:posOffset>
                </wp:positionH>
                <wp:positionV relativeFrom="paragraph">
                  <wp:posOffset>124460</wp:posOffset>
                </wp:positionV>
                <wp:extent cx="675640" cy="918845"/>
                <wp:effectExtent l="19050" t="0" r="29210" b="33655"/>
                <wp:wrapNone/>
                <wp:docPr id="2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7B62F" w14:textId="77777777" w:rsidR="005712EE" w:rsidRPr="00955F3C" w:rsidRDefault="005712EE" w:rsidP="005712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0C1034D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4" o:spid="_x0000_s1031" type="#_x0000_t68" style="position:absolute;margin-left:465.4pt;margin-top:9.8pt;width:53.2pt;height:72.35pt;rotation:180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" adj="7941" filled="f" strokecolor="#92d050" strokeweight="2pt">
                <v:path arrowok="t"/>
                <v:textbox style="layout-flow:vertical" inset="1mm,,1mm">
                  <w:txbxContent>
                    <w:p w14:paraId="46B7B62F" w14:textId="77777777" w:rsidR="005712EE" w:rsidRPr="00955F3C" w:rsidRDefault="005712EE" w:rsidP="005712E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D12E7C" wp14:editId="4AEBE068">
                <wp:simplePos x="0" y="0"/>
                <wp:positionH relativeFrom="column">
                  <wp:posOffset>2538095</wp:posOffset>
                </wp:positionH>
                <wp:positionV relativeFrom="paragraph">
                  <wp:posOffset>109220</wp:posOffset>
                </wp:positionV>
                <wp:extent cx="675640" cy="918845"/>
                <wp:effectExtent l="19050" t="0" r="29210" b="33655"/>
                <wp:wrapNone/>
                <wp:docPr id="13" name="Стрелка ввер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B59AE" w14:textId="77777777" w:rsidR="00955F3C" w:rsidRPr="00955F3C" w:rsidRDefault="005712EE" w:rsidP="00955F3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П</w:t>
                            </w:r>
                            <w:r w:rsidR="00955F3C" w:rsidRPr="00955F3C"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AD12E7C" id="Стрелка вверх 13" o:spid="_x0000_s1032" type="#_x0000_t68" style="position:absolute;margin-left:199.85pt;margin-top:8.6pt;width:53.2pt;height:72.3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" adj="7941" filled="f" strokecolor="#92d050" strokeweight="2pt">
                <v:path arrowok="t"/>
                <v:textbox style="layout-flow:vertical" inset="1mm,,1mm">
                  <w:txbxContent>
                    <w:p w14:paraId="42EB59AE" w14:textId="77777777" w:rsidR="00955F3C" w:rsidRPr="00955F3C" w:rsidRDefault="005712EE" w:rsidP="00955F3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П</w:t>
                      </w:r>
                      <w:r w:rsidR="00955F3C" w:rsidRPr="00955F3C"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ВВ</w:t>
                      </w:r>
                    </w:p>
                  </w:txbxContent>
                </v:textbox>
              </v:shape>
            </w:pict>
          </mc:Fallback>
        </mc:AlternateContent>
      </w:r>
    </w:p>
    <w:p w14:paraId="52C4B5FD" w14:textId="49D8DE68" w:rsidR="001614D6" w:rsidRDefault="00880231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0CC8592" wp14:editId="53EE8AEA">
                <wp:simplePos x="0" y="0"/>
                <wp:positionH relativeFrom="margin">
                  <wp:posOffset>6471285</wp:posOffset>
                </wp:positionH>
                <wp:positionV relativeFrom="paragraph">
                  <wp:posOffset>75565</wp:posOffset>
                </wp:positionV>
                <wp:extent cx="763270" cy="333375"/>
                <wp:effectExtent l="0" t="0" r="1778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453971" w14:textId="6D0476DC" w:rsidR="005712EE" w:rsidRPr="00BD0290" w:rsidRDefault="00907D59" w:rsidP="005712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37,19</w:t>
                            </w:r>
                            <w:r w:rsidR="005712EE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  <w:r w:rsidR="005712EE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0CC8592" id="Прямоугольник 3" o:spid="_x0000_s1033" style="position:absolute;margin-left:509.55pt;margin-top:5.95pt;width:60.1pt;height:26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" fillcolor="white [3212]" strokecolor="white [3212]" strokeweight="1pt">
                <v:path arrowok="t"/>
                <v:textbox>
                  <w:txbxContent>
                    <w:p w14:paraId="54453971" w14:textId="6D0476DC" w:rsidR="005712EE" w:rsidRPr="00BD0290" w:rsidRDefault="00907D59" w:rsidP="005712EE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37,19</w:t>
                      </w:r>
                      <w:r w:rsidR="005712EE">
                        <w:rPr>
                          <w:b/>
                          <w:color w:val="000000" w:themeColor="text1"/>
                          <w:lang w:val="uk-UA"/>
                        </w:rPr>
                        <w:t xml:space="preserve"> </w:t>
                      </w:r>
                      <w:r w:rsidR="005712EE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C8898D" wp14:editId="1FD92043">
                <wp:simplePos x="0" y="0"/>
                <wp:positionH relativeFrom="column">
                  <wp:posOffset>3173095</wp:posOffset>
                </wp:positionH>
                <wp:positionV relativeFrom="paragraph">
                  <wp:posOffset>102235</wp:posOffset>
                </wp:positionV>
                <wp:extent cx="763270" cy="333375"/>
                <wp:effectExtent l="0" t="0" r="17780" b="285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5F5D3" w14:textId="16D1E4DB" w:rsidR="008625E0" w:rsidRPr="00BD0290" w:rsidRDefault="00907D59" w:rsidP="008625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62,81</w:t>
                            </w:r>
                            <w:r w:rsidR="002D4CE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  <w:r w:rsidR="008625E0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4C8898D" id="Прямоугольник 16" o:spid="_x0000_s1034" style="position:absolute;margin-left:249.85pt;margin-top:8.05pt;width:60.1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" fillcolor="white [3212]" strokecolor="white [3212]" strokeweight="1pt">
                <v:path arrowok="t"/>
                <v:textbox>
                  <w:txbxContent>
                    <w:p w14:paraId="5775F5D3" w14:textId="16D1E4DB" w:rsidR="008625E0" w:rsidRPr="00BD0290" w:rsidRDefault="00907D59" w:rsidP="008625E0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62,81</w:t>
                      </w:r>
                      <w:r w:rsidR="002D4CEF">
                        <w:rPr>
                          <w:b/>
                          <w:color w:val="000000" w:themeColor="text1"/>
                          <w:lang w:val="uk-UA"/>
                        </w:rPr>
                        <w:t xml:space="preserve"> </w:t>
                      </w:r>
                      <w:r w:rsidR="008625E0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</w:p>
    <w:p w14:paraId="5F868DF7" w14:textId="77777777" w:rsidR="001614D6" w:rsidRDefault="001614D6">
      <w:pPr>
        <w:rPr>
          <w:lang w:val="uk-UA"/>
        </w:rPr>
      </w:pPr>
    </w:p>
    <w:p w14:paraId="48011B84" w14:textId="77777777" w:rsidR="001614D6" w:rsidRDefault="001614D6">
      <w:pPr>
        <w:rPr>
          <w:lang w:val="uk-UA"/>
        </w:rPr>
      </w:pPr>
    </w:p>
    <w:p w14:paraId="6D89682C" w14:textId="77777777" w:rsidR="001614D6" w:rsidRDefault="001614D6">
      <w:pPr>
        <w:rPr>
          <w:lang w:val="uk-UA"/>
        </w:rPr>
      </w:pPr>
    </w:p>
    <w:p w14:paraId="4B6E5C4A" w14:textId="46F457F3" w:rsidR="001614D6" w:rsidRDefault="00096FE4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312CF720" wp14:editId="5E9CF874">
                <wp:simplePos x="0" y="0"/>
                <wp:positionH relativeFrom="margin">
                  <wp:posOffset>988060</wp:posOffset>
                </wp:positionH>
                <wp:positionV relativeFrom="paragraph">
                  <wp:posOffset>26670</wp:posOffset>
                </wp:positionV>
                <wp:extent cx="468630" cy="395605"/>
                <wp:effectExtent l="0" t="0" r="7620" b="4445"/>
                <wp:wrapNone/>
                <wp:docPr id="54" name="Группа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" cy="395605"/>
                          <a:chOff x="0" y="0"/>
                          <a:chExt cx="580030" cy="552734"/>
                        </a:xfrm>
                      </wpg:grpSpPr>
                      <wps:wsp>
                        <wps:cNvPr id="55" name="Прямоугольник: скругленные углы 55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Рисунок 56" descr="Фабрика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1" y="6824"/>
                            <a:ext cx="532130" cy="53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4F752EE" id="Группа 54" o:spid="_x0000_s1026" style="position:absolute;margin-left:77.8pt;margin-top:2.1pt;width:36.9pt;height:31.15pt;z-index:251720704;mso-position-horizontal-relative:margin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">
                <v:roundrect id="Прямоугольник: скругленные углы 55" o:spid="_x0000_s1027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" fillcolor="white [3212]" strokecolor="black [3213]" strokeweight="1.25pt">
                  <v:stroke joinstyle="miter"/>
                </v:roundrect>
                <v:shape id="Рисунок 56" o:spid="_x0000_s1028" type="#_x0000_t75" alt="Фабрика" style="position:absolute;left:204;top:68;width:532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">
                  <v:imagedata r:id="rId13" o:title="Фабрика"/>
                </v:shape>
                <w10:wrap anchorx="margin"/>
              </v:group>
            </w:pict>
          </mc:Fallback>
        </mc:AlternateContent>
      </w:r>
    </w:p>
    <w:p w14:paraId="63D769E8" w14:textId="70257DA0" w:rsidR="001614D6" w:rsidRDefault="00907D5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84AC23" wp14:editId="70B611A8">
                <wp:simplePos x="0" y="0"/>
                <wp:positionH relativeFrom="margin">
                  <wp:posOffset>948055</wp:posOffset>
                </wp:positionH>
                <wp:positionV relativeFrom="paragraph">
                  <wp:posOffset>33655</wp:posOffset>
                </wp:positionV>
                <wp:extent cx="7723505" cy="727075"/>
                <wp:effectExtent l="0" t="0" r="0" b="0"/>
                <wp:wrapNone/>
                <wp:docPr id="53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72707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B0622" w14:textId="42A59296" w:rsidR="00A035BE" w:rsidRPr="00907D59" w:rsidRDefault="002A0C93" w:rsidP="00A035BE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ПРИВАТНЕ АКЦІОНЕРНЕ ТОВАРИСТВО</w:t>
                            </w:r>
                            <w:r w:rsidR="00A035BE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«</w:t>
                            </w:r>
                            <w:r w:rsidR="00907D59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ДНІПРОПЕТРОВСЬКИЙ КОМБІНАТ ХАРЧОВИХ КОНЦЕНТРАТІВ</w:t>
                            </w:r>
                            <w:r w:rsidR="00A035BE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14570824" w14:textId="7277C2A6" w:rsidR="00A035BE" w:rsidRPr="00907D59" w:rsidRDefault="00F14595" w:rsidP="00A035BE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(</w:t>
                            </w:r>
                            <w:r w:rsidR="00A035BE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 xml:space="preserve">КОД </w:t>
                            </w:r>
                            <w:r w:rsidR="00A035BE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ЄДРПОУ 00</w:t>
                            </w:r>
                            <w:r w:rsidR="00907D59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374048</w:t>
                            </w:r>
                            <w:r w:rsidR="00A035BE" w:rsidRPr="00907D59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84AC23" id="_x0000_s1035" style="position:absolute;margin-left:74.65pt;margin-top:2.65pt;width:608.15pt;height:57.2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" filled="f" strokecolor="#92d050" strokeweight="2pt">
                <v:stroke joinstyle="miter"/>
                <v:path arrowok="t"/>
                <v:textbox>
                  <w:txbxContent>
                    <w:p w14:paraId="35EB0622" w14:textId="42A59296" w:rsidR="00A035BE" w:rsidRPr="00907D59" w:rsidRDefault="002A0C93" w:rsidP="00A035BE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</w:pPr>
                      <w:r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ПРИВАТНЕ АКЦІОНЕРНЕ ТОВАРИСТВО</w:t>
                      </w:r>
                      <w:r w:rsidR="00A035BE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«</w:t>
                      </w:r>
                      <w:r w:rsidR="00907D59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ДНІПРОПЕТРОВСЬКИЙ КОМБІНАТ ХАРЧОВИХ КОНЦЕНТРАТІВ</w:t>
                      </w:r>
                      <w:r w:rsidR="00A035BE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»</w:t>
                      </w:r>
                    </w:p>
                    <w:p w14:paraId="14570824" w14:textId="7277C2A6" w:rsidR="00A035BE" w:rsidRPr="00907D59" w:rsidRDefault="00F14595" w:rsidP="00A035BE">
                      <w:pPr>
                        <w:pStyle w:val="a3"/>
                        <w:jc w:val="center"/>
                        <w:rPr>
                          <w:b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>(</w:t>
                      </w:r>
                      <w:r w:rsidR="00A035BE" w:rsidRPr="00907D59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 xml:space="preserve">КОД </w:t>
                      </w:r>
                      <w:r w:rsidR="00A035BE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ЄДРПОУ 00</w:t>
                      </w:r>
                      <w:r w:rsidR="00907D59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374048</w:t>
                      </w:r>
                      <w:r w:rsidR="00A035BE" w:rsidRPr="00907D59">
                        <w:rPr>
                          <w:b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06E01E" w14:textId="77777777" w:rsidR="001614D6" w:rsidRDefault="001614D6">
      <w:pPr>
        <w:rPr>
          <w:lang w:val="uk-UA"/>
        </w:rPr>
      </w:pPr>
    </w:p>
    <w:p w14:paraId="54D0BBE2" w14:textId="77777777" w:rsidR="004A2FDB" w:rsidRDefault="004A2FDB">
      <w:pPr>
        <w:rPr>
          <w:lang w:val="uk-UA"/>
        </w:rPr>
      </w:pPr>
    </w:p>
    <w:p w14:paraId="66C4B6E6" w14:textId="77777777" w:rsidR="001614D6" w:rsidRDefault="001614D6">
      <w:pPr>
        <w:rPr>
          <w:lang w:val="uk-UA"/>
        </w:rPr>
      </w:pPr>
    </w:p>
    <w:p w14:paraId="23A981AE" w14:textId="77777777" w:rsidR="00EF50DF" w:rsidRDefault="00EF50DF">
      <w:pPr>
        <w:rPr>
          <w:lang w:val="uk-UA"/>
        </w:rPr>
      </w:pPr>
    </w:p>
    <w:p w14:paraId="1D928180" w14:textId="376ED356" w:rsidR="001614D6" w:rsidRDefault="001614D6" w:rsidP="001614D6">
      <w:pPr>
        <w:jc w:val="center"/>
        <w:rPr>
          <w:b/>
          <w:lang w:val="uk-UA"/>
        </w:rPr>
      </w:pPr>
      <w:r w:rsidRPr="003E2671">
        <w:rPr>
          <w:b/>
          <w:sz w:val="22"/>
          <w:szCs w:val="22"/>
          <w:lang w:val="uk-UA"/>
        </w:rPr>
        <w:t>Голова Правління</w:t>
      </w:r>
      <w:r w:rsidR="00907D59">
        <w:rPr>
          <w:b/>
          <w:sz w:val="22"/>
          <w:szCs w:val="22"/>
          <w:lang w:val="uk-UA"/>
        </w:rPr>
        <w:t>-директор</w:t>
      </w:r>
      <w:r w:rsidRPr="003E2671">
        <w:rPr>
          <w:b/>
          <w:sz w:val="22"/>
          <w:szCs w:val="22"/>
          <w:lang w:val="uk-UA"/>
        </w:rPr>
        <w:t xml:space="preserve"> </w:t>
      </w:r>
      <w:r w:rsidR="003E2671" w:rsidRPr="003E2671">
        <w:rPr>
          <w:b/>
          <w:color w:val="000000" w:themeColor="text1"/>
          <w:sz w:val="22"/>
          <w:szCs w:val="22"/>
          <w:lang w:val="uk-UA"/>
        </w:rPr>
        <w:t>ПРИВАТНОГО АКЦІОНЕРНОГО ТОВАРИСТВА «</w:t>
      </w:r>
      <w:r w:rsidR="00907D59">
        <w:rPr>
          <w:b/>
          <w:color w:val="000000" w:themeColor="text1"/>
          <w:sz w:val="22"/>
          <w:szCs w:val="22"/>
          <w:lang w:val="uk-UA"/>
        </w:rPr>
        <w:t>ДНІПРОПЕТРОВСЬКИЙ КОМБІНАТ ХАРЧОВИХ КОНЦЕНТРАТІВ</w:t>
      </w:r>
      <w:r w:rsidR="003E2671" w:rsidRPr="003E2671">
        <w:rPr>
          <w:b/>
          <w:color w:val="000000" w:themeColor="text1"/>
          <w:sz w:val="22"/>
          <w:szCs w:val="22"/>
          <w:lang w:val="uk-UA"/>
        </w:rPr>
        <w:t>»</w:t>
      </w:r>
      <w:r w:rsidRPr="00B93E7A">
        <w:rPr>
          <w:b/>
          <w:color w:val="000000" w:themeColor="text1"/>
          <w:lang w:val="uk-UA"/>
        </w:rPr>
        <w:t xml:space="preserve"> </w:t>
      </w:r>
    </w:p>
    <w:p w14:paraId="187EC20D" w14:textId="77777777" w:rsidR="003E2671" w:rsidRDefault="003E2671" w:rsidP="00EF50DF">
      <w:pPr>
        <w:jc w:val="center"/>
        <w:rPr>
          <w:b/>
          <w:lang w:val="uk-UA"/>
        </w:rPr>
      </w:pPr>
    </w:p>
    <w:p w14:paraId="51E72930" w14:textId="0E466560" w:rsidR="001614D6" w:rsidRPr="00EF50DF" w:rsidRDefault="001614D6" w:rsidP="00EF50DF">
      <w:pPr>
        <w:jc w:val="center"/>
        <w:rPr>
          <w:b/>
          <w:lang w:val="uk-UA"/>
        </w:rPr>
      </w:pPr>
      <w:r w:rsidRPr="00723933">
        <w:rPr>
          <w:b/>
          <w:lang w:val="uk-UA"/>
        </w:rPr>
        <w:t xml:space="preserve">________________ </w:t>
      </w:r>
      <w:r w:rsidR="00907D59">
        <w:rPr>
          <w:b/>
          <w:color w:val="000000" w:themeColor="text1"/>
          <w:lang w:val="uk-UA"/>
        </w:rPr>
        <w:t>/Ковров Олександр Борисович/</w:t>
      </w:r>
    </w:p>
    <w:sectPr w:rsidR="001614D6" w:rsidRPr="00EF50DF" w:rsidSect="00F218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D502A" w14:textId="77777777" w:rsidR="00B44C01" w:rsidRDefault="00B44C01" w:rsidP="004A2FDB">
      <w:r>
        <w:separator/>
      </w:r>
    </w:p>
  </w:endnote>
  <w:endnote w:type="continuationSeparator" w:id="0">
    <w:p w14:paraId="571D7572" w14:textId="77777777" w:rsidR="00B44C01" w:rsidRDefault="00B44C01" w:rsidP="004A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6D7DA" w14:textId="77777777" w:rsidR="00B44C01" w:rsidRDefault="00B44C01" w:rsidP="004A2FDB">
      <w:r>
        <w:separator/>
      </w:r>
    </w:p>
  </w:footnote>
  <w:footnote w:type="continuationSeparator" w:id="0">
    <w:p w14:paraId="6982A917" w14:textId="77777777" w:rsidR="00B44C01" w:rsidRDefault="00B44C01" w:rsidP="004A2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3A"/>
    <w:rsid w:val="00005A2D"/>
    <w:rsid w:val="000229C5"/>
    <w:rsid w:val="0008195D"/>
    <w:rsid w:val="00081F7C"/>
    <w:rsid w:val="00096FE4"/>
    <w:rsid w:val="000A47CD"/>
    <w:rsid w:val="000A64C5"/>
    <w:rsid w:val="000B5768"/>
    <w:rsid w:val="000E1B81"/>
    <w:rsid w:val="001016D3"/>
    <w:rsid w:val="001516C5"/>
    <w:rsid w:val="001614D6"/>
    <w:rsid w:val="001B50AA"/>
    <w:rsid w:val="001C795E"/>
    <w:rsid w:val="00264D9C"/>
    <w:rsid w:val="00267FB4"/>
    <w:rsid w:val="0028473A"/>
    <w:rsid w:val="00292635"/>
    <w:rsid w:val="002A0C93"/>
    <w:rsid w:val="002D4CEF"/>
    <w:rsid w:val="00367718"/>
    <w:rsid w:val="003E0988"/>
    <w:rsid w:val="003E2671"/>
    <w:rsid w:val="003E7BED"/>
    <w:rsid w:val="00472912"/>
    <w:rsid w:val="004A2FDB"/>
    <w:rsid w:val="004B297B"/>
    <w:rsid w:val="004C6944"/>
    <w:rsid w:val="004C73DB"/>
    <w:rsid w:val="00505032"/>
    <w:rsid w:val="0053182C"/>
    <w:rsid w:val="00533D14"/>
    <w:rsid w:val="00563F19"/>
    <w:rsid w:val="005712EE"/>
    <w:rsid w:val="00582881"/>
    <w:rsid w:val="005C079E"/>
    <w:rsid w:val="005D1CC3"/>
    <w:rsid w:val="005D65E7"/>
    <w:rsid w:val="005F0F32"/>
    <w:rsid w:val="00603801"/>
    <w:rsid w:val="00675FFD"/>
    <w:rsid w:val="006F24E1"/>
    <w:rsid w:val="00760B75"/>
    <w:rsid w:val="00787F76"/>
    <w:rsid w:val="008625E0"/>
    <w:rsid w:val="00880231"/>
    <w:rsid w:val="00880F24"/>
    <w:rsid w:val="008C2E5E"/>
    <w:rsid w:val="00907D59"/>
    <w:rsid w:val="0093272E"/>
    <w:rsid w:val="00955F3C"/>
    <w:rsid w:val="00A035BE"/>
    <w:rsid w:val="00A120A1"/>
    <w:rsid w:val="00A1263C"/>
    <w:rsid w:val="00A54327"/>
    <w:rsid w:val="00A73E12"/>
    <w:rsid w:val="00A751B3"/>
    <w:rsid w:val="00AF3D36"/>
    <w:rsid w:val="00B23044"/>
    <w:rsid w:val="00B240AE"/>
    <w:rsid w:val="00B44C01"/>
    <w:rsid w:val="00B502C9"/>
    <w:rsid w:val="00B76254"/>
    <w:rsid w:val="00B93E7A"/>
    <w:rsid w:val="00B949F4"/>
    <w:rsid w:val="00BA1142"/>
    <w:rsid w:val="00BD0290"/>
    <w:rsid w:val="00C10CEA"/>
    <w:rsid w:val="00C573DF"/>
    <w:rsid w:val="00CE1BCD"/>
    <w:rsid w:val="00D20264"/>
    <w:rsid w:val="00D5753F"/>
    <w:rsid w:val="00D762AF"/>
    <w:rsid w:val="00DB68EC"/>
    <w:rsid w:val="00DE26E1"/>
    <w:rsid w:val="00DE535A"/>
    <w:rsid w:val="00E01E21"/>
    <w:rsid w:val="00E852B5"/>
    <w:rsid w:val="00EA00D0"/>
    <w:rsid w:val="00EC02CF"/>
    <w:rsid w:val="00EF50DF"/>
    <w:rsid w:val="00F14595"/>
    <w:rsid w:val="00F218EA"/>
    <w:rsid w:val="00F971B1"/>
    <w:rsid w:val="00FE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CB31"/>
  <w15:docId w15:val="{28A9D769-FE7F-4DA1-9847-36F38856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079E"/>
    <w:rPr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C07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a5">
    <w:name w:val="Стандарт"/>
    <w:uiPriority w:val="99"/>
    <w:rsid w:val="005C0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5C07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paragraph" w:styleId="a6">
    <w:name w:val="List Paragraph"/>
    <w:basedOn w:val="a"/>
    <w:uiPriority w:val="34"/>
    <w:qFormat/>
    <w:rsid w:val="005C079E"/>
    <w:pPr>
      <w:ind w:left="720"/>
      <w:contextualSpacing/>
    </w:pPr>
    <w:rPr>
      <w:lang w:val="uk-UA"/>
    </w:rPr>
  </w:style>
  <w:style w:type="paragraph" w:styleId="a7">
    <w:name w:val="header"/>
    <w:basedOn w:val="a"/>
    <w:link w:val="a8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Диев Тимофей</dc:creator>
  <cp:lastModifiedBy>Пользователь</cp:lastModifiedBy>
  <cp:revision>3</cp:revision>
  <cp:lastPrinted>2021-09-15T08:29:00Z</cp:lastPrinted>
  <dcterms:created xsi:type="dcterms:W3CDTF">2025-09-18T07:14:00Z</dcterms:created>
  <dcterms:modified xsi:type="dcterms:W3CDTF">2025-09-18T07:33:00Z</dcterms:modified>
</cp:coreProperties>
</file>