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4270D61C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5F06C8">
        <w:rPr>
          <w:rFonts w:ascii="Times New Roman" w:hAnsi="Times New Roman" w:cs="Times New Roman"/>
          <w:b/>
          <w:bCs/>
          <w:sz w:val="24"/>
          <w:szCs w:val="24"/>
        </w:rPr>
        <w:t>25.04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EB4AF8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0A707C10" w14:textId="1A21DCAA" w:rsidR="00771014" w:rsidRPr="005066E0" w:rsidRDefault="000466CE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CE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5F06C8">
        <w:rPr>
          <w:rFonts w:ascii="Times New Roman" w:hAnsi="Times New Roman" w:cs="Times New Roman"/>
          <w:sz w:val="24"/>
          <w:szCs w:val="24"/>
        </w:rPr>
        <w:t>25.04</w:t>
      </w:r>
      <w:r w:rsidR="002E4A42" w:rsidRPr="005066E0">
        <w:rPr>
          <w:rFonts w:ascii="Times New Roman" w:hAnsi="Times New Roman" w:cs="Times New Roman"/>
          <w:sz w:val="24"/>
          <w:szCs w:val="24"/>
        </w:rPr>
        <w:t>.202</w:t>
      </w:r>
      <w:r w:rsidR="00EB4AF8">
        <w:rPr>
          <w:rFonts w:ascii="Times New Roman" w:hAnsi="Times New Roman" w:cs="Times New Roman"/>
          <w:sz w:val="24"/>
          <w:szCs w:val="24"/>
        </w:rPr>
        <w:t>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581B6A" w:rsidRPr="00581B6A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5F06C8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</w:t>
      </w:r>
      <w:r w:rsidR="00EB4AF8">
        <w:rPr>
          <w:rFonts w:ascii="Times New Roman" w:hAnsi="Times New Roman" w:cs="Times New Roman"/>
          <w:sz w:val="24"/>
          <w:szCs w:val="24"/>
        </w:rPr>
        <w:t>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52BF387C" w:rsidR="00BE403A" w:rsidRDefault="00E2236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директор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C570B2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66CE"/>
    <w:rsid w:val="00066D23"/>
    <w:rsid w:val="000F41C8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581B6A"/>
    <w:rsid w:val="005F06C8"/>
    <w:rsid w:val="00716B0E"/>
    <w:rsid w:val="00743A04"/>
    <w:rsid w:val="00771014"/>
    <w:rsid w:val="007C2A84"/>
    <w:rsid w:val="00896CBC"/>
    <w:rsid w:val="008E63FB"/>
    <w:rsid w:val="008F7993"/>
    <w:rsid w:val="00915717"/>
    <w:rsid w:val="00B5623C"/>
    <w:rsid w:val="00BE403A"/>
    <w:rsid w:val="00C570B2"/>
    <w:rsid w:val="00CC061D"/>
    <w:rsid w:val="00D31EA8"/>
    <w:rsid w:val="00E2236A"/>
    <w:rsid w:val="00E97801"/>
    <w:rsid w:val="00EB4AF8"/>
    <w:rsid w:val="00EE559A"/>
    <w:rsid w:val="00EE577D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23</cp:revision>
  <dcterms:created xsi:type="dcterms:W3CDTF">2024-01-25T13:19:00Z</dcterms:created>
  <dcterms:modified xsi:type="dcterms:W3CDTF">2025-05-13T09:37:00Z</dcterms:modified>
</cp:coreProperties>
</file>